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4E187" w14:textId="77777777" w:rsidR="00A668A5" w:rsidRDefault="00A668A5">
      <w:pPr>
        <w:jc w:val="both"/>
        <w:rPr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340"/>
        <w:gridCol w:w="7866"/>
      </w:tblGrid>
      <w:tr w:rsidR="00A668A5" w14:paraId="65759789" w14:textId="77777777" w:rsidTr="001955EF">
        <w:trPr>
          <w:trHeight w:val="2330"/>
        </w:trPr>
        <w:tc>
          <w:tcPr>
            <w:tcW w:w="2340" w:type="dxa"/>
          </w:tcPr>
          <w:p w14:paraId="134CE810" w14:textId="77777777" w:rsidR="00A668A5" w:rsidRDefault="00D92E78">
            <w:r>
              <w:rPr>
                <w:rFonts w:ascii="Arial" w:hAnsi="Arial"/>
                <w:b/>
                <w:noProof/>
                <w:sz w:val="28"/>
              </w:rPr>
              <w:drawing>
                <wp:inline distT="0" distB="0" distL="0" distR="0" wp14:anchorId="0A36A0EC" wp14:editId="6CC825AB">
                  <wp:extent cx="1409700" cy="1400175"/>
                  <wp:effectExtent l="19050" t="0" r="0" b="0"/>
                  <wp:docPr id="1" name="Imagen 1" descr="logouT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uT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6" w:type="dxa"/>
          </w:tcPr>
          <w:p w14:paraId="086F767F" w14:textId="77777777" w:rsidR="00A668A5" w:rsidRDefault="00A668A5">
            <w:pPr>
              <w:jc w:val="right"/>
              <w:rPr>
                <w:b/>
                <w:sz w:val="40"/>
                <w:szCs w:val="40"/>
              </w:rPr>
            </w:pPr>
          </w:p>
          <w:p w14:paraId="3721A0F5" w14:textId="77777777" w:rsidR="00A668A5" w:rsidRDefault="0029662C">
            <w:pPr>
              <w:rPr>
                <w:b/>
                <w:sz w:val="34"/>
                <w:szCs w:val="34"/>
              </w:rPr>
            </w:pPr>
            <w:r>
              <w:rPr>
                <w:b/>
                <w:sz w:val="40"/>
                <w:szCs w:val="40"/>
              </w:rPr>
              <w:t>U</w:t>
            </w:r>
            <w:r>
              <w:rPr>
                <w:b/>
                <w:sz w:val="32"/>
                <w:szCs w:val="32"/>
              </w:rPr>
              <w:t>NIVERSIDAD</w:t>
            </w:r>
            <w:r>
              <w:rPr>
                <w:b/>
                <w:sz w:val="34"/>
                <w:szCs w:val="34"/>
              </w:rPr>
              <w:t xml:space="preserve"> </w:t>
            </w:r>
            <w:r>
              <w:rPr>
                <w:b/>
                <w:sz w:val="40"/>
                <w:szCs w:val="40"/>
              </w:rPr>
              <w:t>T</w:t>
            </w:r>
            <w:r w:rsidR="00807B0A">
              <w:rPr>
                <w:b/>
                <w:sz w:val="32"/>
                <w:szCs w:val="32"/>
              </w:rPr>
              <w:t>ECNOLÓ</w:t>
            </w:r>
            <w:r>
              <w:rPr>
                <w:b/>
                <w:sz w:val="32"/>
                <w:szCs w:val="32"/>
              </w:rPr>
              <w:t xml:space="preserve">GICA DE LA </w:t>
            </w:r>
            <w:r>
              <w:rPr>
                <w:b/>
                <w:sz w:val="40"/>
                <w:szCs w:val="40"/>
              </w:rPr>
              <w:t>M</w:t>
            </w:r>
            <w:r>
              <w:rPr>
                <w:b/>
                <w:sz w:val="32"/>
                <w:szCs w:val="32"/>
              </w:rPr>
              <w:t>IXTECA</w:t>
            </w:r>
          </w:p>
          <w:p w14:paraId="2028A109" w14:textId="77777777" w:rsidR="00A668A5" w:rsidRDefault="00A668A5">
            <w:pPr>
              <w:rPr>
                <w:b/>
                <w:sz w:val="34"/>
                <w:szCs w:val="34"/>
              </w:rPr>
            </w:pPr>
          </w:p>
          <w:p w14:paraId="51B69B6D" w14:textId="43AE06DC" w:rsidR="00A668A5" w:rsidRPr="001955EF" w:rsidRDefault="0029662C" w:rsidP="001955EF">
            <w:pPr>
              <w:jc w:val="center"/>
              <w:rPr>
                <w:b/>
              </w:rPr>
            </w:pPr>
            <w:r>
              <w:rPr>
                <w:b/>
              </w:rPr>
              <w:t xml:space="preserve">REPORTE </w:t>
            </w:r>
            <w:r w:rsidR="007930A8">
              <w:rPr>
                <w:b/>
              </w:rPr>
              <w:t>BIMESTRA</w:t>
            </w:r>
            <w:r w:rsidR="00E80F45">
              <w:rPr>
                <w:b/>
              </w:rPr>
              <w:t>L</w:t>
            </w:r>
            <w:r>
              <w:rPr>
                <w:b/>
              </w:rPr>
              <w:t xml:space="preserve"> DE ACTIVIDADES DEL SERVICIO SOCIAL</w:t>
            </w:r>
          </w:p>
        </w:tc>
      </w:tr>
    </w:tbl>
    <w:tbl>
      <w:tblPr>
        <w:tblStyle w:val="Tablaconcuadrcula"/>
        <w:tblpPr w:leftFromText="141" w:rightFromText="141" w:vertAnchor="text" w:horzAnchor="page" w:tblpX="8887" w:tblpY="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607"/>
      </w:tblGrid>
      <w:tr w:rsidR="001955EF" w14:paraId="636D27B6" w14:textId="77777777" w:rsidTr="001955EF">
        <w:tc>
          <w:tcPr>
            <w:tcW w:w="1242" w:type="dxa"/>
          </w:tcPr>
          <w:p w14:paraId="6B435508" w14:textId="77777777" w:rsidR="001955EF" w:rsidRDefault="001955EF" w:rsidP="00195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Formato No.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11221430" w14:textId="77777777" w:rsidR="001955EF" w:rsidRDefault="001955EF" w:rsidP="001955EF">
            <w:pPr>
              <w:rPr>
                <w:sz w:val="18"/>
                <w:szCs w:val="18"/>
              </w:rPr>
            </w:pPr>
          </w:p>
        </w:tc>
      </w:tr>
    </w:tbl>
    <w:p w14:paraId="31EDD05A" w14:textId="77777777" w:rsidR="001955EF" w:rsidRDefault="001955EF">
      <w:pPr>
        <w:jc w:val="both"/>
        <w:rPr>
          <w:sz w:val="14"/>
          <w:szCs w:val="14"/>
        </w:rPr>
      </w:pPr>
    </w:p>
    <w:p w14:paraId="0B5ED501" w14:textId="77777777" w:rsidR="001955EF" w:rsidRDefault="001955EF">
      <w:pPr>
        <w:jc w:val="both"/>
        <w:rPr>
          <w:sz w:val="14"/>
          <w:szCs w:val="14"/>
        </w:rPr>
      </w:pPr>
    </w:p>
    <w:tbl>
      <w:tblPr>
        <w:tblStyle w:val="Tablaconcuadrcula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80"/>
        <w:gridCol w:w="1010"/>
        <w:gridCol w:w="369"/>
        <w:gridCol w:w="8"/>
        <w:gridCol w:w="1269"/>
        <w:gridCol w:w="277"/>
        <w:gridCol w:w="967"/>
        <w:gridCol w:w="974"/>
        <w:gridCol w:w="1049"/>
        <w:gridCol w:w="1134"/>
        <w:gridCol w:w="1464"/>
      </w:tblGrid>
      <w:tr w:rsidR="008F0787" w14:paraId="6228D5BA" w14:textId="77777777" w:rsidTr="001C4058">
        <w:trPr>
          <w:trHeight w:val="314"/>
        </w:trPr>
        <w:tc>
          <w:tcPr>
            <w:tcW w:w="3674" w:type="dxa"/>
            <w:gridSpan w:val="6"/>
          </w:tcPr>
          <w:p w14:paraId="501E45B4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3464E907" w14:textId="605CA399" w:rsidR="00230EBA" w:rsidRDefault="00230EBA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NOMBRE COMPLETO DE</w:t>
            </w:r>
            <w:r w:rsidR="008F239E">
              <w:rPr>
                <w:sz w:val="14"/>
                <w:szCs w:val="14"/>
              </w:rPr>
              <w:t xml:space="preserve"> LA</w:t>
            </w:r>
            <w:r>
              <w:rPr>
                <w:sz w:val="14"/>
                <w:szCs w:val="14"/>
              </w:rPr>
              <w:t xml:space="preserve"> </w:t>
            </w:r>
            <w:r w:rsidR="008F239E">
              <w:rPr>
                <w:sz w:val="14"/>
                <w:szCs w:val="14"/>
              </w:rPr>
              <w:t>PERSONA ESTUDIANTE</w:t>
            </w:r>
            <w:r>
              <w:rPr>
                <w:sz w:val="14"/>
                <w:szCs w:val="14"/>
              </w:rPr>
              <w:t>:</w:t>
            </w:r>
          </w:p>
        </w:tc>
        <w:tc>
          <w:tcPr>
            <w:tcW w:w="5865" w:type="dxa"/>
            <w:gridSpan w:val="6"/>
          </w:tcPr>
          <w:p w14:paraId="1E4C74D5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762AC733" w14:textId="77777777" w:rsidR="00230EBA" w:rsidRDefault="00230EBA" w:rsidP="008F239E">
            <w:pPr>
              <w:ind w:right="707"/>
              <w:jc w:val="both"/>
              <w:rPr>
                <w:sz w:val="14"/>
                <w:szCs w:val="14"/>
              </w:rPr>
            </w:pPr>
          </w:p>
        </w:tc>
      </w:tr>
      <w:tr w:rsidR="001955EF" w14:paraId="5C2C1EA0" w14:textId="77777777" w:rsidTr="001C4058">
        <w:trPr>
          <w:trHeight w:val="303"/>
        </w:trPr>
        <w:tc>
          <w:tcPr>
            <w:tcW w:w="938" w:type="dxa"/>
          </w:tcPr>
          <w:p w14:paraId="539C377B" w14:textId="77777777" w:rsidR="00230EBA" w:rsidRDefault="00230EBA" w:rsidP="00607D48">
            <w:pPr>
              <w:jc w:val="both"/>
              <w:rPr>
                <w:sz w:val="14"/>
                <w:szCs w:val="14"/>
              </w:rPr>
            </w:pPr>
          </w:p>
          <w:p w14:paraId="2B094DA4" w14:textId="77777777" w:rsidR="00230EBA" w:rsidRDefault="00230EBA" w:rsidP="00607D48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CARRERA: </w:t>
            </w:r>
          </w:p>
        </w:tc>
        <w:tc>
          <w:tcPr>
            <w:tcW w:w="3980" w:type="dxa"/>
            <w:gridSpan w:val="7"/>
          </w:tcPr>
          <w:p w14:paraId="1EF44BE5" w14:textId="44A37EAA" w:rsidR="00230EBA" w:rsidRDefault="00230EBA" w:rsidP="00DF7061">
            <w:pPr>
              <w:tabs>
                <w:tab w:val="left" w:pos="4089"/>
              </w:tabs>
              <w:jc w:val="both"/>
              <w:rPr>
                <w:sz w:val="14"/>
                <w:szCs w:val="14"/>
              </w:rPr>
            </w:pPr>
          </w:p>
          <w:p w14:paraId="1D105654" w14:textId="77777777" w:rsidR="00DF7061" w:rsidRDefault="00DF7061" w:rsidP="00DF7061">
            <w:pPr>
              <w:tabs>
                <w:tab w:val="left" w:pos="4089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6CC8898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3FA0EBE9" w14:textId="77777777" w:rsidR="00230EBA" w:rsidRDefault="00230EBA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SEMESTRE:</w:t>
            </w:r>
          </w:p>
        </w:tc>
        <w:tc>
          <w:tcPr>
            <w:tcW w:w="1049" w:type="dxa"/>
          </w:tcPr>
          <w:p w14:paraId="1B87286E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2B26D52F" w14:textId="77777777" w:rsidR="00DF7061" w:rsidRDefault="00DF7061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0BCD4205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5C6A7A67" w14:textId="77771DB3" w:rsidR="00230EBA" w:rsidRDefault="004D11ED" w:rsidP="00807B0A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MATRÍCULA</w:t>
            </w:r>
            <w:r w:rsidR="00230EBA">
              <w:rPr>
                <w:sz w:val="14"/>
                <w:szCs w:val="14"/>
              </w:rPr>
              <w:t>:</w:t>
            </w:r>
          </w:p>
        </w:tc>
        <w:tc>
          <w:tcPr>
            <w:tcW w:w="1464" w:type="dxa"/>
          </w:tcPr>
          <w:p w14:paraId="7BE6B148" w14:textId="77777777" w:rsidR="00DF7061" w:rsidRDefault="00DF7061" w:rsidP="00DF7061">
            <w:pPr>
              <w:jc w:val="both"/>
              <w:rPr>
                <w:sz w:val="14"/>
                <w:szCs w:val="14"/>
              </w:rPr>
            </w:pPr>
          </w:p>
        </w:tc>
      </w:tr>
      <w:tr w:rsidR="00230EBA" w14:paraId="3E9C7F1A" w14:textId="77777777" w:rsidTr="001C4058">
        <w:trPr>
          <w:trHeight w:val="314"/>
        </w:trPr>
        <w:tc>
          <w:tcPr>
            <w:tcW w:w="2405" w:type="dxa"/>
            <w:gridSpan w:val="5"/>
          </w:tcPr>
          <w:p w14:paraId="0FBB0C2B" w14:textId="77777777" w:rsidR="001E0098" w:rsidRDefault="001E0098" w:rsidP="00200A1B">
            <w:pPr>
              <w:rPr>
                <w:sz w:val="14"/>
                <w:szCs w:val="14"/>
              </w:rPr>
            </w:pPr>
          </w:p>
          <w:p w14:paraId="4403EF81" w14:textId="3C6527F7" w:rsidR="00230EBA" w:rsidRDefault="00200A1B" w:rsidP="00200A1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INSTITUCIÓN O DEPENDENCIA:</w:t>
            </w:r>
          </w:p>
        </w:tc>
        <w:tc>
          <w:tcPr>
            <w:tcW w:w="7134" w:type="dxa"/>
            <w:gridSpan w:val="7"/>
          </w:tcPr>
          <w:p w14:paraId="6607F410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5A2AFF99" w14:textId="77777777" w:rsidR="00DF7061" w:rsidRDefault="00DF7061">
            <w:pPr>
              <w:jc w:val="both"/>
              <w:rPr>
                <w:sz w:val="14"/>
                <w:szCs w:val="14"/>
              </w:rPr>
            </w:pPr>
          </w:p>
        </w:tc>
      </w:tr>
      <w:tr w:rsidR="00230EBA" w14:paraId="01F9ED2C" w14:textId="77777777" w:rsidTr="001C4058">
        <w:trPr>
          <w:trHeight w:val="314"/>
        </w:trPr>
        <w:tc>
          <w:tcPr>
            <w:tcW w:w="2397" w:type="dxa"/>
            <w:gridSpan w:val="4"/>
          </w:tcPr>
          <w:p w14:paraId="3E10B347" w14:textId="77777777" w:rsidR="00200A1B" w:rsidRDefault="00200A1B">
            <w:pPr>
              <w:jc w:val="both"/>
              <w:rPr>
                <w:sz w:val="14"/>
                <w:szCs w:val="14"/>
              </w:rPr>
            </w:pPr>
          </w:p>
          <w:p w14:paraId="14C4DF37" w14:textId="69996DA8" w:rsidR="00230EBA" w:rsidRDefault="00200A1B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RESPONSABLE INMEDIATO:</w:t>
            </w:r>
          </w:p>
          <w:p w14:paraId="5FB4017E" w14:textId="1095095D" w:rsidR="00230EBA" w:rsidRDefault="00230EBA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142" w:type="dxa"/>
            <w:gridSpan w:val="8"/>
          </w:tcPr>
          <w:p w14:paraId="17AA27AD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75C0D6B6" w14:textId="0115D815" w:rsidR="00DF7061" w:rsidRDefault="00DF7061">
            <w:pPr>
              <w:jc w:val="both"/>
              <w:rPr>
                <w:sz w:val="14"/>
                <w:szCs w:val="14"/>
              </w:rPr>
            </w:pPr>
          </w:p>
        </w:tc>
      </w:tr>
      <w:tr w:rsidR="00230EBA" w14:paraId="65447FE4" w14:textId="77777777" w:rsidTr="001C4058">
        <w:trPr>
          <w:trHeight w:val="303"/>
        </w:trPr>
        <w:tc>
          <w:tcPr>
            <w:tcW w:w="2028" w:type="dxa"/>
            <w:gridSpan w:val="3"/>
          </w:tcPr>
          <w:p w14:paraId="6C0C5792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30886AC9" w14:textId="5336E974" w:rsidR="00230EBA" w:rsidRDefault="004D11ED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Á</w:t>
            </w:r>
            <w:r w:rsidR="00230EBA">
              <w:rPr>
                <w:sz w:val="14"/>
                <w:szCs w:val="14"/>
              </w:rPr>
              <w:t>REA O DEPARTAMENTO:</w:t>
            </w:r>
          </w:p>
        </w:tc>
        <w:tc>
          <w:tcPr>
            <w:tcW w:w="7511" w:type="dxa"/>
            <w:gridSpan w:val="9"/>
          </w:tcPr>
          <w:p w14:paraId="7C757D67" w14:textId="77777777" w:rsidR="00230EBA" w:rsidRDefault="00230EBA">
            <w:pPr>
              <w:jc w:val="both"/>
              <w:rPr>
                <w:sz w:val="14"/>
                <w:szCs w:val="14"/>
              </w:rPr>
            </w:pPr>
          </w:p>
          <w:p w14:paraId="4258D732" w14:textId="77777777" w:rsidR="00DF7061" w:rsidRDefault="00DF7061">
            <w:pPr>
              <w:jc w:val="both"/>
              <w:rPr>
                <w:sz w:val="14"/>
                <w:szCs w:val="14"/>
              </w:rPr>
            </w:pPr>
          </w:p>
        </w:tc>
      </w:tr>
      <w:tr w:rsidR="001E0098" w14:paraId="2FD3D4F8" w14:textId="77777777" w:rsidTr="001C4058">
        <w:trPr>
          <w:trHeight w:val="314"/>
        </w:trPr>
        <w:tc>
          <w:tcPr>
            <w:tcW w:w="1018" w:type="dxa"/>
            <w:gridSpan w:val="2"/>
            <w:tcBorders>
              <w:bottom w:val="single" w:sz="4" w:space="0" w:color="auto"/>
            </w:tcBorders>
          </w:tcPr>
          <w:p w14:paraId="40F5E645" w14:textId="285159E4" w:rsidR="001E0098" w:rsidRDefault="001E0098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PERIODO:</w:t>
            </w:r>
          </w:p>
        </w:tc>
        <w:tc>
          <w:tcPr>
            <w:tcW w:w="8521" w:type="dxa"/>
            <w:gridSpan w:val="10"/>
            <w:tcBorders>
              <w:bottom w:val="single" w:sz="4" w:space="0" w:color="auto"/>
            </w:tcBorders>
          </w:tcPr>
          <w:p w14:paraId="0934209D" w14:textId="77777777" w:rsidR="001E0098" w:rsidRDefault="001E0098" w:rsidP="002F6D71">
            <w:pPr>
              <w:jc w:val="both"/>
              <w:rPr>
                <w:sz w:val="14"/>
                <w:szCs w:val="14"/>
              </w:rPr>
            </w:pPr>
          </w:p>
        </w:tc>
      </w:tr>
      <w:tr w:rsidR="000D22DF" w14:paraId="4E5FC898" w14:textId="77777777" w:rsidTr="001C4058">
        <w:trPr>
          <w:trHeight w:val="314"/>
        </w:trPr>
        <w:tc>
          <w:tcPr>
            <w:tcW w:w="1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21EA18" w14:textId="77777777" w:rsidR="000D22DF" w:rsidRDefault="000D22DF">
            <w:pPr>
              <w:jc w:val="both"/>
              <w:rPr>
                <w:sz w:val="14"/>
                <w:szCs w:val="14"/>
              </w:rPr>
            </w:pPr>
          </w:p>
          <w:p w14:paraId="361E6B58" w14:textId="77777777" w:rsidR="000D22DF" w:rsidRDefault="000D22DF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HORARIO:</w:t>
            </w:r>
          </w:p>
        </w:tc>
        <w:tc>
          <w:tcPr>
            <w:tcW w:w="2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08D387" w14:textId="77777777" w:rsidR="000D22DF" w:rsidRDefault="000D22DF" w:rsidP="001955EF">
            <w:pPr>
              <w:tabs>
                <w:tab w:val="left" w:pos="3288"/>
              </w:tabs>
              <w:jc w:val="both"/>
              <w:rPr>
                <w:sz w:val="14"/>
                <w:szCs w:val="14"/>
              </w:rPr>
            </w:pPr>
          </w:p>
          <w:p w14:paraId="15A7C39A" w14:textId="77777777" w:rsidR="000D22DF" w:rsidRDefault="000D22DF" w:rsidP="001955EF">
            <w:pPr>
              <w:tabs>
                <w:tab w:val="left" w:pos="3288"/>
              </w:tabs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</w:p>
        </w:tc>
        <w:tc>
          <w:tcPr>
            <w:tcW w:w="5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FCF85EB" w14:textId="77777777" w:rsidR="000D22DF" w:rsidRDefault="000D22DF" w:rsidP="002F6D71">
            <w:pPr>
              <w:jc w:val="both"/>
              <w:rPr>
                <w:sz w:val="14"/>
                <w:szCs w:val="14"/>
              </w:rPr>
            </w:pPr>
          </w:p>
          <w:p w14:paraId="1436BBE7" w14:textId="5CB500B8" w:rsidR="000D22DF" w:rsidRDefault="000D22DF" w:rsidP="000D22DF">
            <w:pPr>
              <w:ind w:left="-228" w:right="-510" w:firstLine="2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HORAS REALIZADAS EN EL PERIODO: </w:t>
            </w:r>
          </w:p>
          <w:p w14:paraId="12D34737" w14:textId="77777777" w:rsidR="000D22DF" w:rsidRDefault="000D22DF" w:rsidP="000D22DF">
            <w:pPr>
              <w:ind w:left="300" w:hanging="141"/>
              <w:jc w:val="both"/>
              <w:rPr>
                <w:sz w:val="14"/>
                <w:szCs w:val="14"/>
              </w:rPr>
            </w:pPr>
          </w:p>
        </w:tc>
      </w:tr>
    </w:tbl>
    <w:p w14:paraId="34AE2A7E" w14:textId="77777777" w:rsidR="001955EF" w:rsidRDefault="001955EF" w:rsidP="009731CE">
      <w:pPr>
        <w:jc w:val="both"/>
        <w:rPr>
          <w:sz w:val="14"/>
          <w:szCs w:val="14"/>
        </w:rPr>
      </w:pPr>
    </w:p>
    <w:tbl>
      <w:tblPr>
        <w:tblW w:w="94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773"/>
        <w:gridCol w:w="6380"/>
      </w:tblGrid>
      <w:tr w:rsidR="000D22DF" w14:paraId="264D90C8" w14:textId="77777777" w:rsidTr="000D22DF">
        <w:tc>
          <w:tcPr>
            <w:tcW w:w="3119" w:type="dxa"/>
            <w:gridSpan w:val="2"/>
          </w:tcPr>
          <w:p w14:paraId="41DFB0BC" w14:textId="77777777" w:rsidR="001C4058" w:rsidRDefault="001C4058" w:rsidP="00C72EB7">
            <w:pPr>
              <w:ind w:right="49"/>
              <w:rPr>
                <w:rFonts w:ascii="Book Antiqua" w:hAnsi="Book Antiqua"/>
                <w:sz w:val="18"/>
                <w:szCs w:val="18"/>
              </w:rPr>
            </w:pPr>
          </w:p>
          <w:p w14:paraId="66DD63BC" w14:textId="27C168D6" w:rsidR="000D22DF" w:rsidRPr="000D22DF" w:rsidRDefault="000D22DF" w:rsidP="00C72EB7">
            <w:pPr>
              <w:ind w:right="49"/>
              <w:rPr>
                <w:rFonts w:ascii="Book Antiqua" w:hAnsi="Book Antiqua"/>
                <w:sz w:val="18"/>
                <w:szCs w:val="18"/>
              </w:rPr>
            </w:pPr>
            <w:r w:rsidRPr="000D22DF">
              <w:rPr>
                <w:rFonts w:ascii="Book Antiqua" w:hAnsi="Book Antiqua"/>
                <w:sz w:val="18"/>
                <w:szCs w:val="18"/>
              </w:rPr>
              <w:t>Descripción de funciones realizadas:</w:t>
            </w:r>
          </w:p>
        </w:tc>
        <w:tc>
          <w:tcPr>
            <w:tcW w:w="6380" w:type="dxa"/>
            <w:tcBorders>
              <w:bottom w:val="single" w:sz="4" w:space="0" w:color="auto"/>
            </w:tcBorders>
          </w:tcPr>
          <w:p w14:paraId="564814AA" w14:textId="77777777" w:rsidR="000D22DF" w:rsidRPr="000D22DF" w:rsidRDefault="000D22DF" w:rsidP="000D22DF">
            <w:pPr>
              <w:ind w:left="-1153"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0D22DF" w:rsidRPr="001461A5" w14:paraId="16CBE4F5" w14:textId="77777777" w:rsidTr="00C72EB7">
        <w:trPr>
          <w:cantSplit/>
        </w:trPr>
        <w:tc>
          <w:tcPr>
            <w:tcW w:w="9499" w:type="dxa"/>
            <w:gridSpan w:val="3"/>
            <w:tcBorders>
              <w:bottom w:val="single" w:sz="4" w:space="0" w:color="auto"/>
            </w:tcBorders>
          </w:tcPr>
          <w:p w14:paraId="08B80607" w14:textId="6D6EB352" w:rsidR="000D22DF" w:rsidRPr="007114FA" w:rsidRDefault="00023CC5" w:rsidP="00D70703">
            <w:pPr>
              <w:pStyle w:val="Prrafodelista"/>
              <w:numPr>
                <w:ilvl w:val="0"/>
                <w:numId w:val="1"/>
              </w:numPr>
              <w:ind w:right="49"/>
              <w:jc w:val="both"/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</w:pP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¿Qué </w:t>
            </w:r>
            <w:r w:rsidR="00C879EE"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realizó</w:t>
            </w: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 específicamente est</w:t>
            </w:r>
            <w:r w:rsidR="00C879EE"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e bimestre</w:t>
            </w: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? (</w:t>
            </w:r>
            <w:r w:rsidR="00926252"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Usé</w:t>
            </w: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 verbos en primera persona: diseñé, calculé, organicé). </w:t>
            </w:r>
          </w:p>
        </w:tc>
      </w:tr>
      <w:tr w:rsidR="000D22DF" w:rsidRPr="001461A5" w14:paraId="5A1F1307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B3723" w14:textId="23E6A7E5" w:rsidR="000D22DF" w:rsidRPr="007114FA" w:rsidRDefault="00C879EE" w:rsidP="00023CC5">
            <w:pPr>
              <w:ind w:right="49"/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</w:pP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Sea específico en lo </w:t>
            </w:r>
            <w:r w:rsidR="00925E04"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que usted hizo, cómo lo hizo y con qué objetivo; evite generalidades como "apoyé en el área...".</w:t>
            </w:r>
          </w:p>
        </w:tc>
      </w:tr>
      <w:tr w:rsidR="00C879EE" w:rsidRPr="001461A5" w14:paraId="0EF143CA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35C1B" w14:textId="0B6B8190" w:rsidR="00C879EE" w:rsidRPr="007114FA" w:rsidRDefault="007114FA" w:rsidP="007114FA">
            <w:pPr>
              <w:pStyle w:val="Prrafodelista"/>
              <w:numPr>
                <w:ilvl w:val="0"/>
                <w:numId w:val="1"/>
              </w:numPr>
              <w:ind w:right="49"/>
              <w:jc w:val="both"/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</w:pPr>
            <w:r w:rsidRP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¿A qué personas o sector benefició directamente su actividad?</w:t>
            </w:r>
          </w:p>
        </w:tc>
      </w:tr>
      <w:tr w:rsidR="00C879EE" w14:paraId="74FA04E1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A819FE" w14:textId="77777777" w:rsidR="00C879EE" w:rsidRPr="000D22DF" w:rsidRDefault="00C879EE" w:rsidP="00C879EE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879EE" w14:paraId="52471D4C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A2340" w14:textId="77777777" w:rsidR="00C879EE" w:rsidRPr="000D22DF" w:rsidRDefault="00C879EE" w:rsidP="00C879EE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879EE" w14:paraId="4CD971AD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3BDEA7" w14:textId="34777DD3" w:rsidR="00C879EE" w:rsidRPr="000D22DF" w:rsidRDefault="00C879EE" w:rsidP="00C879EE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5E04" w14:paraId="69742556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EADEDA" w14:textId="5E849653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5E04" w14:paraId="719F8C3F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C953C6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34031" w14:paraId="3F1A0C06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C588B4" w14:textId="77777777" w:rsidR="00D34031" w:rsidRPr="000D22DF" w:rsidRDefault="00D34031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5E04" w14:paraId="58A68062" w14:textId="77777777" w:rsidTr="00C72EB7">
        <w:tc>
          <w:tcPr>
            <w:tcW w:w="1346" w:type="dxa"/>
            <w:tcBorders>
              <w:top w:val="single" w:sz="4" w:space="0" w:color="auto"/>
            </w:tcBorders>
          </w:tcPr>
          <w:p w14:paraId="10D44B5E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  <w:p w14:paraId="3B5C2001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0D22DF">
              <w:rPr>
                <w:rFonts w:ascii="Book Antiqua" w:hAnsi="Book Antiqua"/>
                <w:sz w:val="18"/>
                <w:szCs w:val="18"/>
              </w:rPr>
              <w:t>Comentarios</w:t>
            </w:r>
          </w:p>
        </w:tc>
        <w:tc>
          <w:tcPr>
            <w:tcW w:w="81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448B72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25E04" w14:paraId="15F63474" w14:textId="77777777" w:rsidTr="00C72EB7">
        <w:trPr>
          <w:cantSplit/>
        </w:trPr>
        <w:tc>
          <w:tcPr>
            <w:tcW w:w="9499" w:type="dxa"/>
            <w:gridSpan w:val="3"/>
            <w:tcBorders>
              <w:bottom w:val="single" w:sz="4" w:space="0" w:color="auto"/>
            </w:tcBorders>
          </w:tcPr>
          <w:p w14:paraId="069825FE" w14:textId="6A3C7563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0D22DF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Reflexione sobre su experiencia durante esta </w:t>
            </w:r>
            <w:r w:rsid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bimestre</w:t>
            </w:r>
            <w:r w:rsidRPr="000D22DF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 como pr</w:t>
            </w:r>
            <w:r w:rsidR="007114FA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estador de servicio social</w:t>
            </w:r>
            <w:r w:rsidRPr="000D22DF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 xml:space="preserve">, qué aprendizajes obtuvo, qué </w:t>
            </w:r>
          </w:p>
        </w:tc>
      </w:tr>
      <w:tr w:rsidR="00925E04" w14:paraId="3B3C1010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46FBF1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0D22DF">
              <w:rPr>
                <w:rFonts w:ascii="Book Antiqua" w:hAnsi="Book Antiqua"/>
                <w:color w:val="7F7F7F" w:themeColor="text1" w:themeTint="80"/>
                <w:sz w:val="18"/>
                <w:szCs w:val="18"/>
              </w:rPr>
              <w:t>dificultades enfrentó.</w:t>
            </w:r>
          </w:p>
        </w:tc>
      </w:tr>
      <w:tr w:rsidR="00925E04" w14:paraId="7B0B41F8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41028B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5E04" w14:paraId="57272E87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EBF20" w14:textId="77777777" w:rsidR="00925E04" w:rsidRPr="000D22DF" w:rsidRDefault="00925E04" w:rsidP="00925E04">
            <w:pPr>
              <w:ind w:right="49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5E04" w14:paraId="0C400DA3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0CD48" w14:textId="77777777" w:rsidR="00925E04" w:rsidRDefault="00925E04" w:rsidP="00925E04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  <w:tr w:rsidR="00925E04" w14:paraId="1871C881" w14:textId="77777777" w:rsidTr="00C72EB7">
        <w:trPr>
          <w:cantSplit/>
        </w:trPr>
        <w:tc>
          <w:tcPr>
            <w:tcW w:w="94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EED3" w14:textId="77777777" w:rsidR="00925E04" w:rsidRDefault="00925E04" w:rsidP="00925E04">
            <w:pPr>
              <w:ind w:right="49"/>
              <w:jc w:val="both"/>
              <w:rPr>
                <w:rFonts w:ascii="Book Antiqua" w:hAnsi="Book Antiqua"/>
              </w:rPr>
            </w:pPr>
          </w:p>
        </w:tc>
      </w:tr>
    </w:tbl>
    <w:p w14:paraId="65B3A2CC" w14:textId="77777777" w:rsidR="000D22DF" w:rsidRDefault="000D22DF" w:rsidP="009731CE">
      <w:pPr>
        <w:jc w:val="both"/>
        <w:rPr>
          <w:sz w:val="14"/>
          <w:szCs w:val="14"/>
        </w:rPr>
      </w:pPr>
    </w:p>
    <w:p w14:paraId="18A0F2AD" w14:textId="77777777" w:rsidR="001955EF" w:rsidRDefault="001955EF">
      <w:pPr>
        <w:jc w:val="both"/>
        <w:rPr>
          <w:sz w:val="14"/>
          <w:szCs w:val="14"/>
        </w:rPr>
      </w:pPr>
    </w:p>
    <w:p w14:paraId="1AFEF2FC" w14:textId="77777777" w:rsidR="007244FB" w:rsidRDefault="007244FB">
      <w:pPr>
        <w:jc w:val="both"/>
        <w:rPr>
          <w:sz w:val="14"/>
          <w:szCs w:val="14"/>
        </w:rPr>
      </w:pPr>
    </w:p>
    <w:p w14:paraId="0E5B203E" w14:textId="77777777" w:rsidR="007244FB" w:rsidRDefault="007244FB">
      <w:pPr>
        <w:jc w:val="both"/>
        <w:rPr>
          <w:sz w:val="14"/>
          <w:szCs w:val="14"/>
        </w:rPr>
      </w:pPr>
    </w:p>
    <w:p w14:paraId="23D5C18F" w14:textId="77777777" w:rsidR="007244FB" w:rsidRDefault="007244FB">
      <w:pPr>
        <w:jc w:val="both"/>
        <w:rPr>
          <w:sz w:val="14"/>
          <w:szCs w:val="14"/>
        </w:rPr>
      </w:pPr>
    </w:p>
    <w:p w14:paraId="718A9496" w14:textId="77777777" w:rsidR="0076451A" w:rsidRDefault="0076451A">
      <w:pPr>
        <w:jc w:val="both"/>
        <w:rPr>
          <w:sz w:val="14"/>
          <w:szCs w:val="14"/>
        </w:rPr>
      </w:pPr>
    </w:p>
    <w:tbl>
      <w:tblPr>
        <w:tblStyle w:val="Tablaconcuadrcula"/>
        <w:tblpPr w:leftFromText="141" w:rightFromText="141" w:vertAnchor="text" w:horzAnchor="margin" w:tblpXSpec="center" w:tblpY="-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276"/>
        <w:gridCol w:w="4394"/>
      </w:tblGrid>
      <w:tr w:rsidR="008F0787" w14:paraId="7FE98044" w14:textId="77777777" w:rsidTr="009731CE">
        <w:trPr>
          <w:trHeight w:val="171"/>
        </w:trPr>
        <w:tc>
          <w:tcPr>
            <w:tcW w:w="3827" w:type="dxa"/>
            <w:tcBorders>
              <w:bottom w:val="single" w:sz="4" w:space="0" w:color="auto"/>
            </w:tcBorders>
          </w:tcPr>
          <w:p w14:paraId="6C73321B" w14:textId="77777777" w:rsidR="008F0787" w:rsidRDefault="008F0787" w:rsidP="008F078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</w:tcPr>
          <w:p w14:paraId="1A561A24" w14:textId="77777777" w:rsidR="008F0787" w:rsidRDefault="008F0787" w:rsidP="008F078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6532CC6" w14:textId="77777777" w:rsidR="009731CE" w:rsidRDefault="009731CE" w:rsidP="007244FB">
            <w:pPr>
              <w:jc w:val="center"/>
              <w:rPr>
                <w:sz w:val="14"/>
                <w:szCs w:val="14"/>
              </w:rPr>
            </w:pPr>
          </w:p>
        </w:tc>
      </w:tr>
      <w:tr w:rsidR="008F0787" w14:paraId="6C4983EE" w14:textId="77777777" w:rsidTr="009731CE">
        <w:tc>
          <w:tcPr>
            <w:tcW w:w="3827" w:type="dxa"/>
            <w:tcBorders>
              <w:top w:val="single" w:sz="4" w:space="0" w:color="auto"/>
            </w:tcBorders>
          </w:tcPr>
          <w:p w14:paraId="3BEAB6D3" w14:textId="3D70091E" w:rsidR="008F0787" w:rsidRDefault="008F0787" w:rsidP="008F078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FIRMA DE</w:t>
            </w:r>
            <w:r w:rsidR="00C26D9E">
              <w:rPr>
                <w:sz w:val="14"/>
                <w:szCs w:val="14"/>
              </w:rPr>
              <w:t xml:space="preserve"> LA PERSONA</w:t>
            </w:r>
            <w:r>
              <w:rPr>
                <w:sz w:val="14"/>
                <w:szCs w:val="14"/>
              </w:rPr>
              <w:t xml:space="preserve"> PRESTADOR</w:t>
            </w:r>
            <w:r w:rsidR="00C26D9E">
              <w:rPr>
                <w:sz w:val="14"/>
                <w:szCs w:val="14"/>
              </w:rPr>
              <w:t>A</w:t>
            </w:r>
            <w:r>
              <w:rPr>
                <w:sz w:val="14"/>
                <w:szCs w:val="14"/>
              </w:rPr>
              <w:t xml:space="preserve"> DEL SERVICIO SOCIAL</w:t>
            </w:r>
          </w:p>
        </w:tc>
        <w:tc>
          <w:tcPr>
            <w:tcW w:w="1276" w:type="dxa"/>
            <w:vMerge/>
          </w:tcPr>
          <w:p w14:paraId="36749BE3" w14:textId="77777777" w:rsidR="008F0787" w:rsidRDefault="008F0787" w:rsidP="008F078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7C49E445" w14:textId="447EBEB6" w:rsidR="007244FB" w:rsidRDefault="007244FB" w:rsidP="008F0787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Vo.Bo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328D2823" w14:textId="17A61DED" w:rsidR="008F0787" w:rsidRDefault="007930A8" w:rsidP="008F078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NOMBRE Y </w:t>
            </w:r>
            <w:r w:rsidR="008F0787">
              <w:rPr>
                <w:sz w:val="14"/>
                <w:szCs w:val="14"/>
              </w:rPr>
              <w:t>FIRMA DEL RESPONSABLE INMEDIATO</w:t>
            </w:r>
          </w:p>
        </w:tc>
      </w:tr>
    </w:tbl>
    <w:p w14:paraId="5B572AA9" w14:textId="77777777" w:rsidR="00A668A5" w:rsidRDefault="00A668A5">
      <w:pPr>
        <w:jc w:val="both"/>
        <w:rPr>
          <w:sz w:val="18"/>
          <w:szCs w:val="18"/>
        </w:rPr>
      </w:pPr>
    </w:p>
    <w:p w14:paraId="3A0C7022" w14:textId="77777777" w:rsidR="00A668A5" w:rsidRPr="008F0787" w:rsidRDefault="0029662C" w:rsidP="001955E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</w:t>
      </w:r>
      <w:r w:rsidR="001955EF">
        <w:rPr>
          <w:sz w:val="16"/>
          <w:szCs w:val="16"/>
        </w:rPr>
        <w:t xml:space="preserve">                       </w:t>
      </w:r>
      <w:r w:rsidR="008F0787">
        <w:rPr>
          <w:sz w:val="16"/>
          <w:szCs w:val="16"/>
        </w:rPr>
        <w:t xml:space="preserve">                </w:t>
      </w:r>
    </w:p>
    <w:sectPr w:rsidR="00A668A5" w:rsidRPr="008F0787" w:rsidSect="00A668A5">
      <w:footerReference w:type="default" r:id="rId8"/>
      <w:pgSz w:w="12240" w:h="15840"/>
      <w:pgMar w:top="624" w:right="964" w:bottom="73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05980" w14:textId="77777777" w:rsidR="00AA0D50" w:rsidRDefault="00AA0D50" w:rsidP="00ED4D73">
      <w:r>
        <w:separator/>
      </w:r>
    </w:p>
  </w:endnote>
  <w:endnote w:type="continuationSeparator" w:id="0">
    <w:p w14:paraId="6FAEDF4E" w14:textId="77777777" w:rsidR="00AA0D50" w:rsidRDefault="00AA0D50" w:rsidP="00ED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89EF7" w14:textId="4938190F" w:rsidR="0059448D" w:rsidRPr="0059448D" w:rsidRDefault="0059448D" w:rsidP="0059448D">
    <w:pPr>
      <w:pStyle w:val="Piedepgina"/>
      <w:jc w:val="both"/>
      <w:rPr>
        <w:sz w:val="20"/>
        <w:szCs w:val="20"/>
      </w:rPr>
    </w:pPr>
    <w:r w:rsidRPr="0059448D">
      <w:rPr>
        <w:sz w:val="20"/>
        <w:szCs w:val="20"/>
      </w:rPr>
      <w:t>Los datos solicitados para requisitar este documento están protegidos conforme al Aviso de Privacidad, disponible en el siguiente enlace https://www.utm.mx/web/transparencia/aviso_de_privacidad_simplificado</w:t>
    </w:r>
    <w:r>
      <w:rPr>
        <w:sz w:val="20"/>
        <w:szCs w:val="20"/>
      </w:rPr>
      <w:t>.</w:t>
    </w:r>
  </w:p>
  <w:p w14:paraId="1A4EFE0A" w14:textId="345D6E65" w:rsidR="0059448D" w:rsidRDefault="0059448D">
    <w:pPr>
      <w:pStyle w:val="Piedepgina"/>
    </w:pPr>
  </w:p>
  <w:p w14:paraId="7D31F440" w14:textId="77777777" w:rsidR="00A668A5" w:rsidRPr="0076451A" w:rsidRDefault="00A668A5" w:rsidP="0076451A">
    <w:pPr>
      <w:pStyle w:val="Piedepgina"/>
      <w:tabs>
        <w:tab w:val="clear" w:pos="8838"/>
        <w:tab w:val="right" w:pos="9360"/>
      </w:tabs>
      <w:ind w:right="-522"/>
      <w:rPr>
        <w:sz w:val="20"/>
        <w:szCs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3C66E" w14:textId="77777777" w:rsidR="00AA0D50" w:rsidRDefault="00AA0D50" w:rsidP="00ED4D73">
      <w:r>
        <w:separator/>
      </w:r>
    </w:p>
  </w:footnote>
  <w:footnote w:type="continuationSeparator" w:id="0">
    <w:p w14:paraId="6AB760AE" w14:textId="77777777" w:rsidR="00AA0D50" w:rsidRDefault="00AA0D50" w:rsidP="00ED4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191E"/>
    <w:multiLevelType w:val="hybridMultilevel"/>
    <w:tmpl w:val="00BA40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78"/>
    <w:rsid w:val="000016EA"/>
    <w:rsid w:val="00023CC5"/>
    <w:rsid w:val="000D22DF"/>
    <w:rsid w:val="001955EF"/>
    <w:rsid w:val="001C4058"/>
    <w:rsid w:val="001D539A"/>
    <w:rsid w:val="001E0098"/>
    <w:rsid w:val="00200638"/>
    <w:rsid w:val="00200A1B"/>
    <w:rsid w:val="00230EBA"/>
    <w:rsid w:val="00261851"/>
    <w:rsid w:val="0029662C"/>
    <w:rsid w:val="002F6D71"/>
    <w:rsid w:val="00322702"/>
    <w:rsid w:val="00436B30"/>
    <w:rsid w:val="0047735A"/>
    <w:rsid w:val="004A5073"/>
    <w:rsid w:val="004B12A2"/>
    <w:rsid w:val="004C30F6"/>
    <w:rsid w:val="004D11ED"/>
    <w:rsid w:val="0056034E"/>
    <w:rsid w:val="0059448D"/>
    <w:rsid w:val="00600C14"/>
    <w:rsid w:val="006D6F60"/>
    <w:rsid w:val="006E1FE8"/>
    <w:rsid w:val="006E7440"/>
    <w:rsid w:val="007114FA"/>
    <w:rsid w:val="007244FB"/>
    <w:rsid w:val="0076451A"/>
    <w:rsid w:val="00776055"/>
    <w:rsid w:val="007930A8"/>
    <w:rsid w:val="007D0648"/>
    <w:rsid w:val="007D2751"/>
    <w:rsid w:val="00807B0A"/>
    <w:rsid w:val="008444C0"/>
    <w:rsid w:val="008D0807"/>
    <w:rsid w:val="008F0787"/>
    <w:rsid w:val="008F239E"/>
    <w:rsid w:val="00925E04"/>
    <w:rsid w:val="00926252"/>
    <w:rsid w:val="009731CE"/>
    <w:rsid w:val="00A10562"/>
    <w:rsid w:val="00A27A23"/>
    <w:rsid w:val="00A32AC5"/>
    <w:rsid w:val="00A465F5"/>
    <w:rsid w:val="00A668A5"/>
    <w:rsid w:val="00AA0D50"/>
    <w:rsid w:val="00AE611C"/>
    <w:rsid w:val="00B10273"/>
    <w:rsid w:val="00B60F52"/>
    <w:rsid w:val="00BB4DA1"/>
    <w:rsid w:val="00C26D9E"/>
    <w:rsid w:val="00C40A6F"/>
    <w:rsid w:val="00C703B3"/>
    <w:rsid w:val="00C879EE"/>
    <w:rsid w:val="00CD2508"/>
    <w:rsid w:val="00D34031"/>
    <w:rsid w:val="00D6540E"/>
    <w:rsid w:val="00D70703"/>
    <w:rsid w:val="00D7213C"/>
    <w:rsid w:val="00D92E78"/>
    <w:rsid w:val="00DF0044"/>
    <w:rsid w:val="00DF7061"/>
    <w:rsid w:val="00E80F45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7EA14"/>
  <w15:docId w15:val="{AC40568C-7E86-43CB-92F8-8AEB34EC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8A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A668A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A668A5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A668A5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4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44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645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9448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D70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1032</CharactersWithSpaces>
  <SharedDoc>false</SharedDoc>
  <HLinks>
    <vt:vector size="6" baseType="variant">
      <vt:variant>
        <vt:i4>4587539</vt:i4>
      </vt:variant>
      <vt:variant>
        <vt:i4>1025</vt:i4>
      </vt:variant>
      <vt:variant>
        <vt:i4>1025</vt:i4>
      </vt:variant>
      <vt:variant>
        <vt:i4>1</vt:i4>
      </vt:variant>
      <vt:variant>
        <vt:lpwstr>logouTM2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Blanca Nava</dc:creator>
  <cp:lastModifiedBy>UTM-3193325</cp:lastModifiedBy>
  <cp:revision>6</cp:revision>
  <cp:lastPrinted>2020-08-17T20:03:00Z</cp:lastPrinted>
  <dcterms:created xsi:type="dcterms:W3CDTF">2026-09-23T22:34:00Z</dcterms:created>
  <dcterms:modified xsi:type="dcterms:W3CDTF">2026-10-15T18:55:00Z</dcterms:modified>
</cp:coreProperties>
</file>