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F5CF7" w14:textId="77777777" w:rsidR="00BE0BB6" w:rsidRPr="00BE0BB6" w:rsidRDefault="00BE0BB6">
      <w:pPr>
        <w:pStyle w:val="Ttulo"/>
        <w:jc w:val="both"/>
        <w:rPr>
          <w:sz w:val="10"/>
          <w:szCs w:val="10"/>
        </w:rPr>
      </w:pPr>
      <w:bookmarkStart w:id="0" w:name="_Hlk504667487"/>
      <w:bookmarkStart w:id="1" w:name="_GoBack"/>
      <w:bookmarkEnd w:id="1"/>
    </w:p>
    <w:p w14:paraId="788E2FF1" w14:textId="77777777" w:rsidR="00FE3771" w:rsidRPr="007459E9" w:rsidRDefault="00FE3771" w:rsidP="007459E9">
      <w:pPr>
        <w:ind w:right="49"/>
        <w:rPr>
          <w:rFonts w:ascii="Book Antiqua" w:hAnsi="Book Antiqua"/>
          <w:b/>
          <w:sz w:val="18"/>
        </w:rPr>
      </w:pPr>
      <w:r>
        <w:rPr>
          <w:rFonts w:ascii="Book Antiqua" w:hAnsi="Book Antiqua"/>
          <w:noProof/>
          <w:sz w:val="28"/>
          <w:lang w:val="es-MX" w:eastAsia="es-MX"/>
        </w:rPr>
        <w:t xml:space="preserve">    </w:t>
      </w:r>
    </w:p>
    <w:p w14:paraId="01D223F2" w14:textId="77777777" w:rsidR="00FE3771" w:rsidRDefault="00FE3771">
      <w:pPr>
        <w:pStyle w:val="Ttulo"/>
        <w:jc w:val="both"/>
      </w:pPr>
    </w:p>
    <w:p w14:paraId="75B9A3E6" w14:textId="77777777" w:rsidR="00FE3771" w:rsidRDefault="00FE3771">
      <w:pPr>
        <w:pStyle w:val="Ttulo"/>
        <w:jc w:val="both"/>
      </w:pPr>
    </w:p>
    <w:tbl>
      <w:tblPr>
        <w:tblStyle w:val="Tablaconcuadrcu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E3771" w14:paraId="4C697CF4" w14:textId="77777777" w:rsidTr="00FE3771">
        <w:tc>
          <w:tcPr>
            <w:tcW w:w="2405" w:type="dxa"/>
          </w:tcPr>
          <w:p w14:paraId="6DD1961B" w14:textId="77777777" w:rsidR="00FE3771" w:rsidRDefault="00FE3771">
            <w:pPr>
              <w:pStyle w:val="Ttulo"/>
              <w:jc w:val="both"/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23AD960" wp14:editId="06B230E3">
                  <wp:extent cx="1341120" cy="134112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1C787BC7" w14:textId="77777777" w:rsidR="00FE3771" w:rsidRDefault="00FE3771" w:rsidP="00FE3771">
            <w:pPr>
              <w:pBdr>
                <w:bottom w:val="single" w:sz="4" w:space="1" w:color="auto"/>
              </w:pBdr>
              <w:ind w:right="49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36"/>
              </w:rPr>
              <w:t>U</w:t>
            </w:r>
            <w:r>
              <w:rPr>
                <w:rFonts w:ascii="Book Antiqua" w:hAnsi="Book Antiqua"/>
                <w:sz w:val="28"/>
              </w:rPr>
              <w:t xml:space="preserve">NIVERSIDAD </w:t>
            </w:r>
            <w:r>
              <w:rPr>
                <w:rFonts w:ascii="Book Antiqua" w:hAnsi="Book Antiqua"/>
                <w:sz w:val="36"/>
              </w:rPr>
              <w:t>T</w:t>
            </w:r>
            <w:r>
              <w:rPr>
                <w:rFonts w:ascii="Book Antiqua" w:hAnsi="Book Antiqua"/>
                <w:sz w:val="28"/>
              </w:rPr>
              <w:t xml:space="preserve">ECNOLÓGICA DE LA </w:t>
            </w:r>
            <w:r>
              <w:rPr>
                <w:rFonts w:ascii="Book Antiqua" w:hAnsi="Book Antiqua"/>
                <w:sz w:val="36"/>
              </w:rPr>
              <w:t>M</w:t>
            </w:r>
            <w:r>
              <w:rPr>
                <w:rFonts w:ascii="Book Antiqua" w:hAnsi="Book Antiqua"/>
                <w:sz w:val="28"/>
              </w:rPr>
              <w:t>IXTECA</w:t>
            </w:r>
          </w:p>
          <w:p w14:paraId="55313F68" w14:textId="77777777" w:rsidR="00FE3771" w:rsidRDefault="00FE3771" w:rsidP="00FE3771">
            <w:pPr>
              <w:pBdr>
                <w:bottom w:val="single" w:sz="4" w:space="1" w:color="auto"/>
              </w:pBdr>
              <w:ind w:right="49"/>
              <w:jc w:val="center"/>
              <w:rPr>
                <w:rFonts w:ascii="Book Antiqua" w:hAnsi="Book Antiqua"/>
                <w:b/>
                <w:sz w:val="18"/>
              </w:rPr>
            </w:pPr>
          </w:p>
          <w:p w14:paraId="5D5A68DF" w14:textId="77777777" w:rsidR="00FE3771" w:rsidRDefault="00FE3771" w:rsidP="00FE3771">
            <w:pPr>
              <w:pBdr>
                <w:bottom w:val="single" w:sz="4" w:space="1" w:color="auto"/>
              </w:pBdr>
              <w:ind w:right="49"/>
              <w:jc w:val="center"/>
              <w:rPr>
                <w:rFonts w:ascii="Book Antiqua" w:hAnsi="Book Antiqua"/>
                <w:b/>
                <w:sz w:val="28"/>
                <w:szCs w:val="32"/>
              </w:rPr>
            </w:pPr>
            <w:r w:rsidRPr="004C024D">
              <w:rPr>
                <w:rFonts w:ascii="Book Antiqua" w:hAnsi="Book Antiqua"/>
                <w:b/>
                <w:sz w:val="28"/>
                <w:szCs w:val="32"/>
              </w:rPr>
              <w:t>ESTANCIA PROFESIONAL</w:t>
            </w:r>
          </w:p>
          <w:p w14:paraId="70762905" w14:textId="77777777" w:rsidR="00FE3771" w:rsidRPr="004C024D" w:rsidRDefault="00FE3771" w:rsidP="00FE3771">
            <w:pPr>
              <w:pBdr>
                <w:bottom w:val="single" w:sz="4" w:space="1" w:color="auto"/>
              </w:pBdr>
              <w:ind w:right="49"/>
              <w:jc w:val="center"/>
              <w:rPr>
                <w:rFonts w:ascii="Book Antiqua" w:hAnsi="Book Antiqua"/>
                <w:b/>
                <w:sz w:val="28"/>
                <w:szCs w:val="32"/>
              </w:rPr>
            </w:pPr>
            <w:r>
              <w:rPr>
                <w:rFonts w:ascii="Book Antiqua" w:hAnsi="Book Antiqua"/>
                <w:b/>
                <w:sz w:val="28"/>
                <w:szCs w:val="32"/>
              </w:rPr>
              <w:t>C U E S T I O N A R I O</w:t>
            </w:r>
          </w:p>
          <w:p w14:paraId="0010A83F" w14:textId="77777777" w:rsidR="00FE3771" w:rsidRPr="00F15675" w:rsidRDefault="00FE3771" w:rsidP="00FE3771">
            <w:pPr>
              <w:pBdr>
                <w:bottom w:val="single" w:sz="4" w:space="1" w:color="auto"/>
              </w:pBdr>
              <w:ind w:right="49"/>
              <w:jc w:val="center"/>
              <w:rPr>
                <w:rFonts w:ascii="Book Antiqua" w:hAnsi="Book Antiqua"/>
                <w:b/>
                <w:sz w:val="18"/>
              </w:rPr>
            </w:pPr>
          </w:p>
          <w:p w14:paraId="1A131D14" w14:textId="77777777" w:rsidR="00FE3771" w:rsidRDefault="00FE3771" w:rsidP="00FE3771">
            <w:pPr>
              <w:pStyle w:val="Ttulo"/>
              <w:pBdr>
                <w:bottom w:val="single" w:sz="4" w:space="1" w:color="auto"/>
              </w:pBdr>
              <w:jc w:val="both"/>
            </w:pPr>
          </w:p>
          <w:p w14:paraId="6A4F57D7" w14:textId="77777777" w:rsidR="00FE3771" w:rsidRDefault="00FE3771">
            <w:pPr>
              <w:pStyle w:val="Ttulo"/>
              <w:jc w:val="both"/>
            </w:pPr>
          </w:p>
          <w:p w14:paraId="00E9B6DC" w14:textId="77777777" w:rsidR="007459E9" w:rsidRDefault="007459E9">
            <w:pPr>
              <w:pStyle w:val="Ttulo"/>
              <w:jc w:val="both"/>
            </w:pPr>
          </w:p>
          <w:p w14:paraId="2118B877" w14:textId="77777777" w:rsidR="00FE3771" w:rsidRDefault="00FE3771">
            <w:pPr>
              <w:pStyle w:val="Ttulo"/>
              <w:jc w:val="both"/>
            </w:pPr>
          </w:p>
        </w:tc>
      </w:tr>
    </w:tbl>
    <w:p w14:paraId="05EB8C2D" w14:textId="77777777" w:rsidR="00FE3771" w:rsidRDefault="00FE3771" w:rsidP="00FE3771">
      <w:pPr>
        <w:ind w:right="49"/>
        <w:rPr>
          <w:rFonts w:ascii="Book Antiqua" w:hAnsi="Book Antiqua"/>
          <w:sz w:val="18"/>
        </w:rPr>
      </w:pPr>
    </w:p>
    <w:tbl>
      <w:tblPr>
        <w:tblpPr w:leftFromText="141" w:rightFromText="141" w:vertAnchor="text" w:horzAnchor="margin" w:tblpXSpec="right" w:tblpY="20"/>
        <w:tblW w:w="2977" w:type="dxa"/>
        <w:tblLook w:val="04A0" w:firstRow="1" w:lastRow="0" w:firstColumn="1" w:lastColumn="0" w:noHBand="0" w:noVBand="1"/>
      </w:tblPr>
      <w:tblGrid>
        <w:gridCol w:w="1015"/>
        <w:gridCol w:w="669"/>
        <w:gridCol w:w="492"/>
        <w:gridCol w:w="801"/>
      </w:tblGrid>
      <w:tr w:rsidR="00FE3771" w:rsidRPr="008E2A73" w14:paraId="68EA0DF9" w14:textId="77777777" w:rsidTr="009A4B5C">
        <w:trPr>
          <w:trHeight w:val="250"/>
        </w:trPr>
        <w:tc>
          <w:tcPr>
            <w:tcW w:w="1015" w:type="dxa"/>
            <w:shd w:val="clear" w:color="auto" w:fill="auto"/>
          </w:tcPr>
          <w:p w14:paraId="386D48F4" w14:textId="77777777" w:rsidR="00FE3771" w:rsidRPr="008E2A73" w:rsidRDefault="00FE3771" w:rsidP="009A4B5C">
            <w:pPr>
              <w:ind w:right="49"/>
              <w:jc w:val="right"/>
              <w:rPr>
                <w:rFonts w:ascii="Book Antiqua" w:hAnsi="Book Antiqua"/>
              </w:rPr>
            </w:pPr>
            <w:r w:rsidRPr="008E2A73">
              <w:rPr>
                <w:rFonts w:ascii="Book Antiqua" w:hAnsi="Book Antiqua"/>
                <w:b/>
              </w:rPr>
              <w:t>FECHA</w:t>
            </w:r>
            <w:r w:rsidRPr="008E2A73">
              <w:rPr>
                <w:rFonts w:ascii="Book Antiqua" w:hAnsi="Book Antiqua"/>
              </w:rPr>
              <w:t>: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91BB" w14:textId="77777777" w:rsidR="00FE3771" w:rsidRPr="00D50DBC" w:rsidRDefault="00FE3771" w:rsidP="009A4B5C">
            <w:pPr>
              <w:ind w:right="49"/>
              <w:jc w:val="center"/>
              <w:rPr>
                <w:rFonts w:ascii="Book Antiqua" w:hAnsi="Book Antiqua"/>
                <w:color w:val="D9D9D9" w:themeColor="background1" w:themeShade="D9"/>
              </w:rPr>
            </w:pPr>
            <w:r w:rsidRPr="00D50DBC">
              <w:rPr>
                <w:rFonts w:ascii="Book Antiqua" w:hAnsi="Book Antiqua"/>
                <w:color w:val="D9D9D9" w:themeColor="background1" w:themeShade="D9"/>
              </w:rPr>
              <w:t>D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8BA7" w14:textId="77777777" w:rsidR="00FE3771" w:rsidRPr="00D50DBC" w:rsidRDefault="00FE3771" w:rsidP="009A4B5C">
            <w:pPr>
              <w:ind w:right="49"/>
              <w:jc w:val="center"/>
              <w:rPr>
                <w:rFonts w:ascii="Book Antiqua" w:hAnsi="Book Antiqua"/>
                <w:color w:val="D9D9D9" w:themeColor="background1" w:themeShade="D9"/>
              </w:rPr>
            </w:pPr>
            <w:r w:rsidRPr="00D50DBC">
              <w:rPr>
                <w:rFonts w:ascii="Book Antiqua" w:hAnsi="Book Antiqua"/>
                <w:color w:val="D9D9D9" w:themeColor="background1" w:themeShade="D9"/>
              </w:rPr>
              <w:t>M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53B8C" w14:textId="77777777" w:rsidR="00FE3771" w:rsidRPr="00D50DBC" w:rsidRDefault="00FE3771" w:rsidP="009A4B5C">
            <w:pPr>
              <w:ind w:right="49"/>
              <w:jc w:val="center"/>
              <w:rPr>
                <w:rFonts w:ascii="Book Antiqua" w:hAnsi="Book Antiqua"/>
                <w:color w:val="D9D9D9" w:themeColor="background1" w:themeShade="D9"/>
              </w:rPr>
            </w:pPr>
            <w:r w:rsidRPr="00D50DBC">
              <w:rPr>
                <w:rFonts w:ascii="Book Antiqua" w:hAnsi="Book Antiqua"/>
                <w:color w:val="D9D9D9" w:themeColor="background1" w:themeShade="D9"/>
              </w:rPr>
              <w:t>A</w:t>
            </w:r>
          </w:p>
        </w:tc>
      </w:tr>
    </w:tbl>
    <w:p w14:paraId="7626F86C" w14:textId="77777777" w:rsidR="00FE3771" w:rsidRDefault="00FE3771" w:rsidP="00FE3771">
      <w:pPr>
        <w:ind w:right="49"/>
      </w:pPr>
    </w:p>
    <w:p w14:paraId="501547D0" w14:textId="77777777" w:rsidR="00FE3771" w:rsidRDefault="00FE3771" w:rsidP="00FE3771">
      <w:pPr>
        <w:ind w:right="49"/>
        <w:jc w:val="center"/>
      </w:pPr>
    </w:p>
    <w:p w14:paraId="5B70C4B6" w14:textId="77777777" w:rsidR="007459E9" w:rsidRDefault="007459E9" w:rsidP="00FE3771">
      <w:pPr>
        <w:ind w:right="49"/>
        <w:jc w:val="center"/>
      </w:pPr>
    </w:p>
    <w:tbl>
      <w:tblPr>
        <w:tblW w:w="9356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991"/>
        <w:gridCol w:w="2235"/>
        <w:gridCol w:w="425"/>
        <w:gridCol w:w="2080"/>
        <w:gridCol w:w="1039"/>
        <w:gridCol w:w="1593"/>
      </w:tblGrid>
      <w:tr w:rsidR="00FE3771" w:rsidRPr="00F15675" w14:paraId="5895E5FB" w14:textId="77777777" w:rsidTr="009A4B5C">
        <w:trPr>
          <w:trHeight w:val="241"/>
        </w:trPr>
        <w:tc>
          <w:tcPr>
            <w:tcW w:w="1984" w:type="dxa"/>
            <w:gridSpan w:val="3"/>
            <w:shd w:val="clear" w:color="auto" w:fill="auto"/>
          </w:tcPr>
          <w:p w14:paraId="10376545" w14:textId="77777777" w:rsidR="00FE3771" w:rsidRPr="00F15675" w:rsidRDefault="00FE3771" w:rsidP="009A4B5C">
            <w:pPr>
              <w:suppressAutoHyphens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  <w:r w:rsidRPr="00F15675">
              <w:rPr>
                <w:rFonts w:ascii="Book Antiqua" w:hAnsi="Book Antiqua" w:cs="Book Antiqua"/>
                <w:color w:val="000000"/>
                <w:lang w:eastAsia="ar-SA"/>
              </w:rPr>
              <w:t>Nombre del alumno: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</w:tcPr>
          <w:p w14:paraId="3834B1CD" w14:textId="77777777" w:rsidR="00FE3771" w:rsidRPr="00F15675" w:rsidRDefault="00FE3771" w:rsidP="009A4B5C">
            <w:pPr>
              <w:suppressAutoHyphens/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</w:p>
        </w:tc>
      </w:tr>
      <w:tr w:rsidR="00FE3771" w:rsidRPr="00F15675" w14:paraId="3407B4BE" w14:textId="77777777" w:rsidTr="009A4B5C">
        <w:trPr>
          <w:cantSplit/>
          <w:trHeight w:val="256"/>
        </w:trPr>
        <w:tc>
          <w:tcPr>
            <w:tcW w:w="993" w:type="dxa"/>
            <w:gridSpan w:val="2"/>
            <w:shd w:val="clear" w:color="auto" w:fill="auto"/>
          </w:tcPr>
          <w:p w14:paraId="09A4A63A" w14:textId="77777777" w:rsidR="00FE3771" w:rsidRPr="00F15675" w:rsidRDefault="00FE3771" w:rsidP="009A4B5C">
            <w:pPr>
              <w:suppressAutoHyphens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  <w:r w:rsidRPr="00F15675">
              <w:rPr>
                <w:rFonts w:ascii="Book Antiqua" w:hAnsi="Book Antiqua" w:cs="Book Antiqua"/>
                <w:color w:val="000000"/>
                <w:lang w:eastAsia="ar-SA"/>
              </w:rPr>
              <w:t>Carrera:</w:t>
            </w:r>
          </w:p>
        </w:tc>
        <w:tc>
          <w:tcPr>
            <w:tcW w:w="57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89C2F5" w14:textId="77777777" w:rsidR="00FE3771" w:rsidRPr="00F15675" w:rsidRDefault="00FE3771" w:rsidP="009A4B5C">
            <w:pPr>
              <w:suppressAutoHyphens/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</w:p>
        </w:tc>
        <w:tc>
          <w:tcPr>
            <w:tcW w:w="1039" w:type="dxa"/>
            <w:shd w:val="clear" w:color="auto" w:fill="auto"/>
          </w:tcPr>
          <w:p w14:paraId="1C08FA36" w14:textId="77777777" w:rsidR="00FE3771" w:rsidRPr="00F15675" w:rsidRDefault="00FE3771" w:rsidP="009A4B5C">
            <w:pPr>
              <w:suppressAutoHyphens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  <w:r w:rsidRPr="00F15675">
              <w:rPr>
                <w:rFonts w:ascii="Book Antiqua" w:hAnsi="Book Antiqua" w:cs="Book Antiqua"/>
                <w:color w:val="000000"/>
                <w:lang w:eastAsia="ar-SA"/>
              </w:rPr>
              <w:t>Semestre: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14:paraId="1F73AEDA" w14:textId="77777777" w:rsidR="00FE3771" w:rsidRPr="00F15675" w:rsidRDefault="00FE3771" w:rsidP="009A4B5C">
            <w:pPr>
              <w:suppressAutoHyphens/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</w:p>
        </w:tc>
      </w:tr>
      <w:tr w:rsidR="00FE3771" w:rsidRPr="00F15675" w14:paraId="63D399BE" w14:textId="77777777" w:rsidTr="009A4B5C">
        <w:trPr>
          <w:cantSplit/>
          <w:trHeight w:val="241"/>
        </w:trPr>
        <w:tc>
          <w:tcPr>
            <w:tcW w:w="4219" w:type="dxa"/>
            <w:gridSpan w:val="4"/>
          </w:tcPr>
          <w:p w14:paraId="26ADA4CE" w14:textId="77777777" w:rsidR="00FE3771" w:rsidRPr="00F15675" w:rsidRDefault="00FE3771" w:rsidP="009A4B5C">
            <w:pPr>
              <w:suppressAutoHyphens/>
              <w:ind w:right="49"/>
              <w:rPr>
                <w:lang w:eastAsia="ar-SA"/>
              </w:rPr>
            </w:pPr>
            <w:r>
              <w:rPr>
                <w:rFonts w:ascii="Book Antiqua" w:hAnsi="Book Antiqua" w:cs="Book Antiqua"/>
                <w:color w:val="000000"/>
                <w:lang w:eastAsia="ar-SA"/>
              </w:rPr>
              <w:t>Periodo de estancia en la empresa/institución:</w:t>
            </w:r>
          </w:p>
        </w:tc>
        <w:tc>
          <w:tcPr>
            <w:tcW w:w="5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984D1F" w14:textId="77777777" w:rsidR="00FE3771" w:rsidRPr="00F15675" w:rsidRDefault="00FE3771" w:rsidP="009A4B5C">
            <w:pPr>
              <w:suppressAutoHyphens/>
              <w:snapToGrid w:val="0"/>
              <w:ind w:right="49"/>
              <w:rPr>
                <w:lang w:eastAsia="ar-SA"/>
              </w:rPr>
            </w:pPr>
          </w:p>
        </w:tc>
      </w:tr>
      <w:tr w:rsidR="00FE3771" w:rsidRPr="00F15675" w14:paraId="4B5C9611" w14:textId="77777777" w:rsidTr="009A4B5C">
        <w:trPr>
          <w:cantSplit/>
          <w:trHeight w:val="256"/>
        </w:trPr>
        <w:tc>
          <w:tcPr>
            <w:tcW w:w="567" w:type="dxa"/>
            <w:shd w:val="clear" w:color="auto" w:fill="auto"/>
          </w:tcPr>
          <w:p w14:paraId="47BDF50D" w14:textId="77777777" w:rsidR="00FE3771" w:rsidRPr="00F15675" w:rsidRDefault="00FE3771" w:rsidP="009A4B5C">
            <w:pPr>
              <w:suppressAutoHyphens/>
              <w:ind w:right="49"/>
              <w:rPr>
                <w:lang w:eastAsia="ar-SA"/>
              </w:rPr>
            </w:pPr>
            <w:r w:rsidRPr="00F15675">
              <w:rPr>
                <w:rFonts w:ascii="Book Antiqua" w:hAnsi="Book Antiqua" w:cs="Book Antiqua"/>
                <w:color w:val="000000"/>
                <w:lang w:eastAsia="ar-SA"/>
              </w:rPr>
              <w:t>Del:</w:t>
            </w:r>
          </w:p>
        </w:tc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14:paraId="5D6EC432" w14:textId="77777777" w:rsidR="00FE3771" w:rsidRPr="00F15675" w:rsidRDefault="00FE3771" w:rsidP="009A4B5C">
            <w:pPr>
              <w:suppressAutoHyphens/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  <w:r w:rsidRPr="00F15675">
              <w:rPr>
                <w:rFonts w:ascii="Book Antiqua" w:hAnsi="Book Antiqua" w:cs="Book Antiqua"/>
                <w:color w:val="000000"/>
                <w:lang w:eastAsia="ar-SA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425" w:type="dxa"/>
          </w:tcPr>
          <w:p w14:paraId="7D698F26" w14:textId="77777777" w:rsidR="00FE3771" w:rsidRPr="00F15675" w:rsidRDefault="00FE3771" w:rsidP="009A4B5C">
            <w:pPr>
              <w:suppressAutoHyphens/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  <w:r w:rsidRPr="00F15675">
              <w:rPr>
                <w:rFonts w:ascii="Book Antiqua" w:hAnsi="Book Antiqua" w:cs="Book Antiqua"/>
                <w:color w:val="000000"/>
                <w:lang w:eastAsia="ar-SA"/>
              </w:rPr>
              <w:t>al:</w:t>
            </w:r>
          </w:p>
        </w:tc>
        <w:tc>
          <w:tcPr>
            <w:tcW w:w="4712" w:type="dxa"/>
            <w:gridSpan w:val="3"/>
            <w:tcBorders>
              <w:bottom w:val="single" w:sz="4" w:space="0" w:color="auto"/>
            </w:tcBorders>
          </w:tcPr>
          <w:p w14:paraId="55A58E9A" w14:textId="77777777" w:rsidR="00FE3771" w:rsidRPr="00F15675" w:rsidRDefault="00FE3771" w:rsidP="009A4B5C">
            <w:pPr>
              <w:suppressAutoHyphens/>
              <w:snapToGrid w:val="0"/>
              <w:ind w:right="49"/>
              <w:jc w:val="both"/>
              <w:rPr>
                <w:rFonts w:ascii="Book Antiqua" w:hAnsi="Book Antiqua" w:cs="Book Antiqua"/>
                <w:color w:val="000000"/>
                <w:lang w:eastAsia="ar-SA"/>
              </w:rPr>
            </w:pPr>
          </w:p>
        </w:tc>
      </w:tr>
      <w:bookmarkEnd w:id="0"/>
    </w:tbl>
    <w:p w14:paraId="39F5E823" w14:textId="77777777" w:rsidR="00B72986" w:rsidRPr="00556969" w:rsidRDefault="00B72986">
      <w:pPr>
        <w:jc w:val="both"/>
        <w:rPr>
          <w:rFonts w:ascii="Arial" w:hAnsi="Arial" w:cs="Arial"/>
          <w:b/>
          <w:bCs/>
        </w:rPr>
      </w:pPr>
    </w:p>
    <w:p w14:paraId="29D75804" w14:textId="77777777" w:rsidR="00B72986" w:rsidRPr="00556969" w:rsidRDefault="00B72986">
      <w:pPr>
        <w:jc w:val="both"/>
        <w:rPr>
          <w:rFonts w:ascii="Arial" w:hAnsi="Arial" w:cs="Arial"/>
          <w:b/>
          <w:bCs/>
        </w:rPr>
      </w:pPr>
    </w:p>
    <w:p w14:paraId="45584800" w14:textId="77777777"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Mencione las funciones más relevantes que realizó durante sus estancias profesionales:</w:t>
      </w:r>
    </w:p>
    <w:p w14:paraId="66CF0AD4" w14:textId="77777777"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14:paraId="2FDF5742" w14:textId="77777777"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¿Hubo alguna limitante para realizar sus funciones durante su estancia?</w:t>
      </w:r>
    </w:p>
    <w:p w14:paraId="26235C90" w14:textId="77777777" w:rsidR="00B72986" w:rsidRPr="00556969" w:rsidRDefault="00B72986" w:rsidP="0022661E">
      <w:pPr>
        <w:jc w:val="both"/>
        <w:rPr>
          <w:rFonts w:ascii="Arial" w:hAnsi="Arial" w:cs="Arial"/>
        </w:rPr>
      </w:pPr>
    </w:p>
    <w:p w14:paraId="35A2D522" w14:textId="77777777"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De las funciones que realizó, ¿qué materias vistas en clase le sirvieron como base para su desempeño?</w:t>
      </w:r>
    </w:p>
    <w:p w14:paraId="42D74481" w14:textId="77777777" w:rsidR="00B72986" w:rsidRPr="00556969" w:rsidRDefault="00B72986" w:rsidP="0022661E">
      <w:pPr>
        <w:jc w:val="both"/>
        <w:rPr>
          <w:rFonts w:ascii="Arial" w:hAnsi="Arial" w:cs="Arial"/>
        </w:rPr>
      </w:pPr>
    </w:p>
    <w:p w14:paraId="576BE9D2" w14:textId="77777777"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¿Considera necesario reforzar y/o incorporar alguna materia?</w:t>
      </w:r>
    </w:p>
    <w:p w14:paraId="61F5F8C6" w14:textId="77777777"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14:paraId="3455BBD1" w14:textId="77777777"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¿Considera que la experiencia adquirida en esta estancia puede servirle para aplicarla en otras empresas, o en su caso para emprender?</w:t>
      </w:r>
    </w:p>
    <w:p w14:paraId="58130C61" w14:textId="77777777" w:rsidR="00B72986" w:rsidRPr="00556969" w:rsidRDefault="00B72986" w:rsidP="0022661E">
      <w:pPr>
        <w:jc w:val="both"/>
        <w:rPr>
          <w:rFonts w:ascii="Arial" w:hAnsi="Arial" w:cs="Arial"/>
        </w:rPr>
      </w:pPr>
    </w:p>
    <w:p w14:paraId="6DCEBBB4" w14:textId="77777777"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Por parte del personal, ¿cómo fue el trato que se le dio en la empresa?</w:t>
      </w:r>
    </w:p>
    <w:p w14:paraId="2F03D9C2" w14:textId="77777777" w:rsidR="00B72986" w:rsidRPr="00556969" w:rsidRDefault="00B72986" w:rsidP="0022661E">
      <w:pPr>
        <w:jc w:val="both"/>
        <w:rPr>
          <w:rFonts w:ascii="Arial" w:hAnsi="Arial" w:cs="Arial"/>
        </w:rPr>
      </w:pPr>
    </w:p>
    <w:p w14:paraId="41C5BA92" w14:textId="77777777" w:rsidR="00B72986" w:rsidRPr="007960EB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¿Considera que es necesario el conocimiento del idioma inglés o algún otro idioma, en el lugar donde realizó su estancia? Explique porqué</w:t>
      </w:r>
    </w:p>
    <w:p w14:paraId="59935DBC" w14:textId="77777777"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14:paraId="057FE851" w14:textId="77777777"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¿Qué nivel de inglés necesitó en el lugar donde realizó su estancia?</w:t>
      </w:r>
    </w:p>
    <w:p w14:paraId="170017F0" w14:textId="77777777" w:rsidR="00B72986" w:rsidRPr="00556969" w:rsidRDefault="00072747" w:rsidP="0022661E">
      <w:pPr>
        <w:ind w:left="720"/>
        <w:jc w:val="both"/>
        <w:rPr>
          <w:rFonts w:ascii="Arial" w:hAnsi="Arial" w:cs="Arial"/>
          <w:lang w:val="en-US"/>
        </w:rPr>
      </w:pPr>
      <w:r w:rsidRPr="00556969">
        <w:rPr>
          <w:rFonts w:ascii="Arial" w:hAnsi="Arial" w:cs="Arial"/>
          <w:lang w:val="en-US"/>
        </w:rPr>
        <w:t>Tofel (   )   Bec (    )  Pet (   )  Ket (   )</w:t>
      </w:r>
    </w:p>
    <w:p w14:paraId="79A3019D" w14:textId="77777777" w:rsidR="00B72986" w:rsidRPr="00556969" w:rsidRDefault="00B72986" w:rsidP="0022661E">
      <w:pPr>
        <w:ind w:left="720"/>
        <w:jc w:val="both"/>
        <w:rPr>
          <w:rFonts w:ascii="Arial" w:hAnsi="Arial" w:cs="Arial"/>
          <w:lang w:val="en-US"/>
        </w:rPr>
      </w:pPr>
    </w:p>
    <w:tbl>
      <w:tblPr>
        <w:tblW w:w="7620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2080"/>
        <w:gridCol w:w="1200"/>
        <w:gridCol w:w="1200"/>
        <w:gridCol w:w="1200"/>
        <w:gridCol w:w="1200"/>
      </w:tblGrid>
      <w:tr w:rsidR="00B72986" w:rsidRPr="00556969" w14:paraId="084A2182" w14:textId="77777777" w:rsidTr="00BE0BB6">
        <w:trPr>
          <w:cantSplit/>
          <w:trHeight w:val="255"/>
        </w:trPr>
        <w:tc>
          <w:tcPr>
            <w:tcW w:w="740" w:type="dxa"/>
            <w:vMerge w:val="restart"/>
          </w:tcPr>
          <w:p w14:paraId="7D81E369" w14:textId="77777777" w:rsidR="00B72986" w:rsidRPr="00556969" w:rsidRDefault="00B72986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7AFE2B40" w14:textId="77777777" w:rsidR="00B72986" w:rsidRPr="00556969" w:rsidRDefault="00072747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56969">
              <w:rPr>
                <w:rFonts w:ascii="Arial" w:hAnsi="Arial" w:cs="Arial"/>
                <w:b/>
                <w:bCs/>
                <w:lang w:val="en-US"/>
              </w:rPr>
              <w:t>Curso</w:t>
            </w:r>
          </w:p>
        </w:tc>
        <w:tc>
          <w:tcPr>
            <w:tcW w:w="2080" w:type="dxa"/>
            <w:vMerge w:val="restart"/>
          </w:tcPr>
          <w:p w14:paraId="03CE3D0D" w14:textId="77777777" w:rsidR="00B72986" w:rsidRPr="00556969" w:rsidRDefault="00B72986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1A08C682" w14:textId="77777777" w:rsidR="00B72986" w:rsidRPr="00556969" w:rsidRDefault="00072747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56969">
              <w:rPr>
                <w:rFonts w:ascii="Arial" w:hAnsi="Arial" w:cs="Arial"/>
                <w:b/>
                <w:bCs/>
                <w:lang w:val="en-US"/>
              </w:rPr>
              <w:t>Nivel</w:t>
            </w:r>
          </w:p>
        </w:tc>
        <w:tc>
          <w:tcPr>
            <w:tcW w:w="1200" w:type="dxa"/>
            <w:vMerge w:val="restart"/>
          </w:tcPr>
          <w:p w14:paraId="5DB43833" w14:textId="77777777" w:rsidR="00B72986" w:rsidRPr="00556969" w:rsidRDefault="00B72986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65DCE799" w14:textId="77777777" w:rsidR="00B72986" w:rsidRPr="00556969" w:rsidRDefault="00072747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56969">
              <w:rPr>
                <w:rFonts w:ascii="Arial" w:hAnsi="Arial" w:cs="Arial"/>
                <w:b/>
                <w:bCs/>
                <w:lang w:val="en-US"/>
              </w:rPr>
              <w:t>Speak %</w:t>
            </w:r>
          </w:p>
        </w:tc>
        <w:tc>
          <w:tcPr>
            <w:tcW w:w="1200" w:type="dxa"/>
            <w:vMerge w:val="restart"/>
          </w:tcPr>
          <w:p w14:paraId="66ADC813" w14:textId="77777777" w:rsidR="00B72986" w:rsidRPr="00556969" w:rsidRDefault="00B72986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33E16588" w14:textId="77777777" w:rsidR="00B72986" w:rsidRPr="00556969" w:rsidRDefault="00072747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56969">
              <w:rPr>
                <w:rFonts w:ascii="Arial" w:hAnsi="Arial" w:cs="Arial"/>
                <w:b/>
                <w:bCs/>
                <w:lang w:val="en-US"/>
              </w:rPr>
              <w:t>Write %</w:t>
            </w:r>
          </w:p>
        </w:tc>
        <w:tc>
          <w:tcPr>
            <w:tcW w:w="1200" w:type="dxa"/>
            <w:vMerge w:val="restart"/>
          </w:tcPr>
          <w:p w14:paraId="6900EA12" w14:textId="77777777" w:rsidR="00B72986" w:rsidRPr="00556969" w:rsidRDefault="00B72986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6320A24F" w14:textId="77777777" w:rsidR="00B72986" w:rsidRPr="00556969" w:rsidRDefault="00072747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56969">
              <w:rPr>
                <w:rFonts w:ascii="Arial" w:hAnsi="Arial" w:cs="Arial"/>
                <w:b/>
                <w:bCs/>
                <w:lang w:val="en-US"/>
              </w:rPr>
              <w:t>Read %</w:t>
            </w:r>
          </w:p>
        </w:tc>
        <w:tc>
          <w:tcPr>
            <w:tcW w:w="1200" w:type="dxa"/>
            <w:vMerge w:val="restart"/>
          </w:tcPr>
          <w:p w14:paraId="75FF8E82" w14:textId="77777777" w:rsidR="00B72986" w:rsidRPr="00556969" w:rsidRDefault="00B72986" w:rsidP="0022661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680AFAF3" w14:textId="77777777" w:rsidR="00B72986" w:rsidRPr="00556969" w:rsidRDefault="00072747" w:rsidP="0022661E">
            <w:pPr>
              <w:jc w:val="center"/>
              <w:rPr>
                <w:rFonts w:ascii="Arial" w:hAnsi="Arial" w:cs="Arial"/>
                <w:b/>
                <w:bCs/>
              </w:rPr>
            </w:pPr>
            <w:r w:rsidRPr="00556969">
              <w:rPr>
                <w:rFonts w:ascii="Arial" w:hAnsi="Arial" w:cs="Arial"/>
                <w:b/>
                <w:bCs/>
              </w:rPr>
              <w:t>Listen %</w:t>
            </w:r>
          </w:p>
        </w:tc>
      </w:tr>
      <w:tr w:rsidR="00B72986" w:rsidRPr="00556969" w14:paraId="416C5612" w14:textId="77777777" w:rsidTr="00BE0BB6">
        <w:trPr>
          <w:cantSplit/>
          <w:trHeight w:val="270"/>
        </w:trPr>
        <w:tc>
          <w:tcPr>
            <w:tcW w:w="740" w:type="dxa"/>
            <w:vMerge/>
            <w:vAlign w:val="center"/>
          </w:tcPr>
          <w:p w14:paraId="1EF43AEA" w14:textId="77777777" w:rsidR="00B72986" w:rsidRPr="00556969" w:rsidRDefault="00B72986" w:rsidP="0022661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0" w:type="dxa"/>
            <w:vMerge/>
            <w:vAlign w:val="center"/>
          </w:tcPr>
          <w:p w14:paraId="1A84EFD0" w14:textId="77777777" w:rsidR="00B72986" w:rsidRPr="00556969" w:rsidRDefault="00B72986" w:rsidP="0022661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vMerge/>
            <w:vAlign w:val="center"/>
          </w:tcPr>
          <w:p w14:paraId="78F0B901" w14:textId="77777777" w:rsidR="00B72986" w:rsidRPr="00556969" w:rsidRDefault="00B72986" w:rsidP="0022661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vMerge/>
            <w:vAlign w:val="center"/>
          </w:tcPr>
          <w:p w14:paraId="45F64F47" w14:textId="77777777" w:rsidR="00B72986" w:rsidRPr="00556969" w:rsidRDefault="00B72986" w:rsidP="0022661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vMerge/>
            <w:vAlign w:val="center"/>
          </w:tcPr>
          <w:p w14:paraId="154C30A3" w14:textId="77777777" w:rsidR="00B72986" w:rsidRPr="00556969" w:rsidRDefault="00B72986" w:rsidP="0022661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vMerge/>
            <w:vAlign w:val="center"/>
          </w:tcPr>
          <w:p w14:paraId="26F28886" w14:textId="77777777" w:rsidR="00B72986" w:rsidRPr="00556969" w:rsidRDefault="00B72986" w:rsidP="0022661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72986" w:rsidRPr="00556969" w14:paraId="61A34630" w14:textId="77777777" w:rsidTr="00BE0BB6">
        <w:trPr>
          <w:trHeight w:val="270"/>
        </w:trPr>
        <w:tc>
          <w:tcPr>
            <w:tcW w:w="740" w:type="dxa"/>
            <w:noWrap/>
            <w:vAlign w:val="bottom"/>
          </w:tcPr>
          <w:p w14:paraId="742EBEC3" w14:textId="77777777" w:rsidR="00B72986" w:rsidRPr="00556969" w:rsidRDefault="00072747" w:rsidP="0022661E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Tofel</w:t>
            </w:r>
          </w:p>
          <w:p w14:paraId="405930F5" w14:textId="77777777" w:rsidR="00B72986" w:rsidRPr="00556969" w:rsidRDefault="00B72986" w:rsidP="002266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0" w:type="dxa"/>
            <w:noWrap/>
            <w:vAlign w:val="bottom"/>
          </w:tcPr>
          <w:p w14:paraId="38B7F30F" w14:textId="77777777" w:rsidR="00B72986" w:rsidRPr="00556969" w:rsidRDefault="00072747" w:rsidP="00BE0BB6">
            <w:pPr>
              <w:jc w:val="center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Curso para Avanzados</w:t>
            </w:r>
          </w:p>
        </w:tc>
        <w:tc>
          <w:tcPr>
            <w:tcW w:w="1200" w:type="dxa"/>
            <w:noWrap/>
            <w:vAlign w:val="bottom"/>
          </w:tcPr>
          <w:p w14:paraId="03F447F1" w14:textId="77777777" w:rsidR="00B72986" w:rsidRPr="00556969" w:rsidRDefault="00072747" w:rsidP="0022661E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14:paraId="4D789296" w14:textId="77777777" w:rsidR="00B72986" w:rsidRPr="00556969" w:rsidRDefault="00072747" w:rsidP="0022661E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14:paraId="259C5A83" w14:textId="77777777" w:rsidR="00B72986" w:rsidRPr="00556969" w:rsidRDefault="00072747" w:rsidP="0022661E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14:paraId="7A491B25" w14:textId="77777777" w:rsidR="00B72986" w:rsidRPr="00556969" w:rsidRDefault="00072747" w:rsidP="0022661E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 </w:t>
            </w:r>
          </w:p>
        </w:tc>
      </w:tr>
      <w:tr w:rsidR="00B72986" w:rsidRPr="00556969" w14:paraId="3841389C" w14:textId="77777777" w:rsidTr="00BE0BB6">
        <w:trPr>
          <w:cantSplit/>
          <w:trHeight w:val="297"/>
        </w:trPr>
        <w:tc>
          <w:tcPr>
            <w:tcW w:w="740" w:type="dxa"/>
            <w:noWrap/>
            <w:vAlign w:val="bottom"/>
          </w:tcPr>
          <w:p w14:paraId="4FC88112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Bec</w:t>
            </w:r>
          </w:p>
          <w:p w14:paraId="5A0C5D03" w14:textId="77777777"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80" w:type="dxa"/>
            <w:noWrap/>
            <w:vAlign w:val="bottom"/>
          </w:tcPr>
          <w:p w14:paraId="27593540" w14:textId="77777777"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  <w:noWrap/>
            <w:vAlign w:val="bottom"/>
          </w:tcPr>
          <w:p w14:paraId="245CA714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14:paraId="1182610B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14:paraId="51D18E01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14:paraId="6F41A03D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14:paraId="43AD493C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14:paraId="69DF4D0C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14:paraId="369BC5CA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14:paraId="10FF9699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</w:tc>
      </w:tr>
      <w:tr w:rsidR="00B72986" w:rsidRPr="00556969" w14:paraId="4C01745D" w14:textId="77777777" w:rsidTr="00BE0BB6">
        <w:trPr>
          <w:cantSplit/>
          <w:trHeight w:val="389"/>
        </w:trPr>
        <w:tc>
          <w:tcPr>
            <w:tcW w:w="740" w:type="dxa"/>
            <w:noWrap/>
            <w:vAlign w:val="bottom"/>
          </w:tcPr>
          <w:p w14:paraId="39258806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Pet</w:t>
            </w:r>
          </w:p>
          <w:p w14:paraId="6FE00F5D" w14:textId="77777777"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80" w:type="dxa"/>
            <w:noWrap/>
            <w:vAlign w:val="bottom"/>
          </w:tcPr>
          <w:p w14:paraId="01BA640A" w14:textId="77777777"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  <w:noWrap/>
            <w:vAlign w:val="bottom"/>
          </w:tcPr>
          <w:p w14:paraId="669C93D8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14:paraId="1FE0B8DD" w14:textId="77777777"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  <w:noWrap/>
            <w:vAlign w:val="bottom"/>
          </w:tcPr>
          <w:p w14:paraId="0B20B647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14:paraId="00FD79EB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14:paraId="173AE1B9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14:paraId="48F23646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14:paraId="0F18E606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  <w:p w14:paraId="493D3405" w14:textId="77777777" w:rsidR="00B72986" w:rsidRPr="00556969" w:rsidRDefault="00072747" w:rsidP="0022661E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 </w:t>
            </w:r>
          </w:p>
        </w:tc>
      </w:tr>
      <w:tr w:rsidR="00B72986" w:rsidRPr="00556969" w14:paraId="7FCF7F0D" w14:textId="77777777" w:rsidTr="00BE0BB6">
        <w:trPr>
          <w:cantSplit/>
          <w:trHeight w:val="60"/>
        </w:trPr>
        <w:tc>
          <w:tcPr>
            <w:tcW w:w="740" w:type="dxa"/>
            <w:vAlign w:val="center"/>
          </w:tcPr>
          <w:p w14:paraId="6ED9F7BD" w14:textId="77777777" w:rsidR="00B72986" w:rsidRPr="00556969" w:rsidRDefault="00BE0BB6" w:rsidP="0022661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Ket</w:t>
            </w:r>
          </w:p>
        </w:tc>
        <w:tc>
          <w:tcPr>
            <w:tcW w:w="2080" w:type="dxa"/>
            <w:noWrap/>
            <w:vAlign w:val="bottom"/>
          </w:tcPr>
          <w:p w14:paraId="3B01F357" w14:textId="77777777"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  <w:noWrap/>
            <w:vAlign w:val="bottom"/>
          </w:tcPr>
          <w:p w14:paraId="54E116D0" w14:textId="77777777" w:rsidR="00B72986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A350AF8" w14:textId="77777777" w:rsidR="00BE0BB6" w:rsidRPr="00556969" w:rsidRDefault="00BE0BB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  <w:noWrap/>
            <w:vAlign w:val="bottom"/>
          </w:tcPr>
          <w:p w14:paraId="3FF2AB07" w14:textId="77777777"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  <w:noWrap/>
            <w:vAlign w:val="bottom"/>
          </w:tcPr>
          <w:p w14:paraId="5B980AB3" w14:textId="77777777"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00" w:type="dxa"/>
            <w:noWrap/>
            <w:vAlign w:val="bottom"/>
          </w:tcPr>
          <w:p w14:paraId="72DF6917" w14:textId="77777777" w:rsidR="00B72986" w:rsidRPr="00556969" w:rsidRDefault="00B72986" w:rsidP="0022661E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64A24E9" w14:textId="77777777" w:rsidR="0022661E" w:rsidRPr="00556969" w:rsidRDefault="0022661E" w:rsidP="0022661E">
      <w:pPr>
        <w:tabs>
          <w:tab w:val="right" w:pos="8504"/>
        </w:tabs>
        <w:ind w:left="360"/>
        <w:jc w:val="both"/>
        <w:rPr>
          <w:rFonts w:ascii="Arial" w:hAnsi="Arial" w:cs="Arial"/>
        </w:rPr>
      </w:pPr>
    </w:p>
    <w:p w14:paraId="7576DCFA" w14:textId="77777777" w:rsidR="00B72986" w:rsidRPr="00556969" w:rsidRDefault="0022661E" w:rsidP="0022661E">
      <w:pPr>
        <w:tabs>
          <w:tab w:val="right" w:pos="8504"/>
        </w:tabs>
        <w:ind w:left="360"/>
        <w:jc w:val="center"/>
        <w:rPr>
          <w:rFonts w:ascii="Arial" w:hAnsi="Arial" w:cs="Arial"/>
        </w:rPr>
      </w:pPr>
      <w:r w:rsidRPr="00556969">
        <w:rPr>
          <w:rFonts w:ascii="Arial" w:hAnsi="Arial" w:cs="Arial"/>
        </w:rPr>
        <w:t>Indica el porcentaje que requiere la empresa</w:t>
      </w:r>
    </w:p>
    <w:p w14:paraId="6C0856F5" w14:textId="77777777"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14:paraId="16FCE3D3" w14:textId="77777777"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14:paraId="7EBCE200" w14:textId="77777777" w:rsidR="00B72986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 xml:space="preserve">Si necesitó el </w:t>
      </w:r>
      <w:r w:rsidR="007459E9" w:rsidRPr="00556969">
        <w:rPr>
          <w:rFonts w:ascii="Arial" w:hAnsi="Arial" w:cs="Arial"/>
        </w:rPr>
        <w:t>inglés</w:t>
      </w:r>
      <w:r w:rsidR="00556969">
        <w:rPr>
          <w:rFonts w:ascii="Arial" w:hAnsi="Arial" w:cs="Arial"/>
        </w:rPr>
        <w:t xml:space="preserve"> </w:t>
      </w:r>
      <w:r w:rsidRPr="00556969">
        <w:rPr>
          <w:rFonts w:ascii="Arial" w:hAnsi="Arial" w:cs="Arial"/>
        </w:rPr>
        <w:t xml:space="preserve">¿En cuales contextos/situaciones? (cartas, manuales, con clientes, </w:t>
      </w:r>
      <w:r w:rsidR="007459E9" w:rsidRPr="00556969">
        <w:rPr>
          <w:rFonts w:ascii="Arial" w:hAnsi="Arial" w:cs="Arial"/>
        </w:rPr>
        <w:t>etc.</w:t>
      </w:r>
      <w:r w:rsidRPr="00556969">
        <w:rPr>
          <w:rFonts w:ascii="Arial" w:hAnsi="Arial" w:cs="Arial"/>
        </w:rPr>
        <w:t>)</w:t>
      </w:r>
    </w:p>
    <w:p w14:paraId="2F371DBA" w14:textId="77777777" w:rsidR="000B0E78" w:rsidRPr="00556969" w:rsidRDefault="000B0E78" w:rsidP="000B0E78">
      <w:pPr>
        <w:ind w:left="720"/>
        <w:jc w:val="both"/>
        <w:rPr>
          <w:rFonts w:ascii="Arial" w:hAnsi="Arial" w:cs="Arial"/>
        </w:rPr>
      </w:pPr>
    </w:p>
    <w:tbl>
      <w:tblPr>
        <w:tblW w:w="0" w:type="auto"/>
        <w:tblInd w:w="2499" w:type="dxa"/>
        <w:tblLook w:val="04A0" w:firstRow="1" w:lastRow="0" w:firstColumn="1" w:lastColumn="0" w:noHBand="0" w:noVBand="1"/>
      </w:tblPr>
      <w:tblGrid>
        <w:gridCol w:w="1011"/>
        <w:gridCol w:w="3681"/>
      </w:tblGrid>
      <w:tr w:rsidR="0022661E" w:rsidRPr="00556969" w14:paraId="4F24EC14" w14:textId="77777777" w:rsidTr="00AF2841">
        <w:tc>
          <w:tcPr>
            <w:tcW w:w="1011" w:type="dxa"/>
            <w:shd w:val="clear" w:color="auto" w:fill="auto"/>
          </w:tcPr>
          <w:p w14:paraId="707C28A2" w14:textId="77777777"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Speak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662FB44D" w14:textId="77777777"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2661E" w:rsidRPr="00556969" w14:paraId="4AB744CD" w14:textId="77777777" w:rsidTr="00AF2841">
        <w:tc>
          <w:tcPr>
            <w:tcW w:w="1011" w:type="dxa"/>
            <w:shd w:val="clear" w:color="auto" w:fill="auto"/>
          </w:tcPr>
          <w:p w14:paraId="568189A4" w14:textId="77777777"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Write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A3244" w14:textId="77777777"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2661E" w:rsidRPr="00556969" w14:paraId="0B0ED678" w14:textId="77777777" w:rsidTr="00AF2841">
        <w:tc>
          <w:tcPr>
            <w:tcW w:w="1011" w:type="dxa"/>
            <w:shd w:val="clear" w:color="auto" w:fill="auto"/>
          </w:tcPr>
          <w:p w14:paraId="73D74E1A" w14:textId="77777777"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Read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C2F49" w14:textId="77777777"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2661E" w:rsidRPr="00556969" w14:paraId="3DCE9BBE" w14:textId="77777777" w:rsidTr="00AF2841">
        <w:tc>
          <w:tcPr>
            <w:tcW w:w="1011" w:type="dxa"/>
            <w:shd w:val="clear" w:color="auto" w:fill="auto"/>
          </w:tcPr>
          <w:p w14:paraId="53466FFE" w14:textId="77777777"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  <w:r w:rsidRPr="00556969">
              <w:rPr>
                <w:rFonts w:ascii="Arial" w:hAnsi="Arial" w:cs="Arial"/>
                <w:lang w:val="en-US"/>
              </w:rPr>
              <w:t>Listen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3382B" w14:textId="77777777" w:rsidR="0022661E" w:rsidRPr="00556969" w:rsidRDefault="0022661E" w:rsidP="00AF284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3A39A4DC" w14:textId="77777777" w:rsidR="00B72986" w:rsidRDefault="00B72986" w:rsidP="00556969">
      <w:pPr>
        <w:jc w:val="both"/>
        <w:rPr>
          <w:rFonts w:ascii="Arial" w:hAnsi="Arial" w:cs="Arial"/>
          <w:lang w:val="en-US"/>
        </w:rPr>
      </w:pPr>
    </w:p>
    <w:p w14:paraId="507667C9" w14:textId="77777777" w:rsidR="00BE0BB6" w:rsidRPr="00556969" w:rsidRDefault="00BE0BB6" w:rsidP="00BE0BB6">
      <w:pPr>
        <w:jc w:val="both"/>
        <w:rPr>
          <w:rFonts w:ascii="Arial" w:hAnsi="Arial" w:cs="Arial"/>
          <w:lang w:val="en-US"/>
        </w:rPr>
      </w:pPr>
    </w:p>
    <w:p w14:paraId="69785805" w14:textId="77777777"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lastRenderedPageBreak/>
        <w:t xml:space="preserve">¿Percibió alguna remuneración económica? ¿cuánto y cada </w:t>
      </w:r>
      <w:r w:rsidR="007459E9" w:rsidRPr="00556969">
        <w:rPr>
          <w:rFonts w:ascii="Arial" w:hAnsi="Arial" w:cs="Arial"/>
        </w:rPr>
        <w:t>cuándo</w:t>
      </w:r>
      <w:r w:rsidRPr="00556969">
        <w:rPr>
          <w:rFonts w:ascii="Arial" w:hAnsi="Arial" w:cs="Arial"/>
        </w:rPr>
        <w:t>?</w:t>
      </w:r>
    </w:p>
    <w:p w14:paraId="48D59507" w14:textId="77777777"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14:paraId="44C305E2" w14:textId="77777777"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¿Recibió alguna prestación por parte de la empresa? Especifique</w:t>
      </w:r>
    </w:p>
    <w:p w14:paraId="08C58EDD" w14:textId="77777777" w:rsidR="00B72986" w:rsidRPr="00556969" w:rsidRDefault="00B72986" w:rsidP="0022661E">
      <w:pPr>
        <w:jc w:val="both"/>
        <w:rPr>
          <w:rFonts w:ascii="Arial" w:hAnsi="Arial" w:cs="Arial"/>
        </w:rPr>
      </w:pPr>
    </w:p>
    <w:p w14:paraId="1E066D02" w14:textId="77777777"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¿En la empresa donde realizó sus prácticas antes de entrar le realizaron alguna entrevista?</w:t>
      </w:r>
    </w:p>
    <w:p w14:paraId="7790AC75" w14:textId="77777777" w:rsidR="00B72986" w:rsidRPr="00556969" w:rsidRDefault="00B72986" w:rsidP="0022661E">
      <w:pPr>
        <w:jc w:val="both"/>
        <w:rPr>
          <w:rFonts w:ascii="Arial" w:hAnsi="Arial" w:cs="Arial"/>
        </w:rPr>
      </w:pPr>
    </w:p>
    <w:p w14:paraId="0434F054" w14:textId="77777777" w:rsidR="00B72986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¿Presentó exámenes en la empresa antes de entrar? Especifique cuáles</w:t>
      </w:r>
    </w:p>
    <w:p w14:paraId="7DF488AD" w14:textId="77777777" w:rsidR="00802697" w:rsidRDefault="00802697" w:rsidP="00802697">
      <w:pPr>
        <w:pStyle w:val="Prrafodelista"/>
        <w:rPr>
          <w:rFonts w:ascii="Arial" w:hAnsi="Arial" w:cs="Arial"/>
        </w:rPr>
      </w:pPr>
    </w:p>
    <w:p w14:paraId="292C3D99" w14:textId="77777777" w:rsidR="00802697" w:rsidRDefault="00802697" w:rsidP="00802697">
      <w:pPr>
        <w:ind w:left="720"/>
        <w:jc w:val="both"/>
        <w:rPr>
          <w:rFonts w:ascii="Arial" w:hAnsi="Arial" w:cs="Arial"/>
        </w:rPr>
      </w:pPr>
    </w:p>
    <w:p w14:paraId="2143EE07" w14:textId="77777777" w:rsidR="00802697" w:rsidRDefault="00802697" w:rsidP="00802697">
      <w:pPr>
        <w:ind w:left="720"/>
        <w:jc w:val="both"/>
        <w:rPr>
          <w:rFonts w:ascii="Arial" w:hAnsi="Arial" w:cs="Arial"/>
        </w:rPr>
      </w:pPr>
    </w:p>
    <w:p w14:paraId="460F350B" w14:textId="77777777" w:rsidR="00B72986" w:rsidRDefault="00B72986" w:rsidP="0022661E">
      <w:pPr>
        <w:jc w:val="both"/>
        <w:rPr>
          <w:rFonts w:ascii="Arial" w:hAnsi="Arial" w:cs="Arial"/>
        </w:rPr>
      </w:pPr>
    </w:p>
    <w:p w14:paraId="5072D12B" w14:textId="77777777" w:rsidR="00802697" w:rsidRPr="00556969" w:rsidRDefault="00802697" w:rsidP="0022661E">
      <w:pPr>
        <w:jc w:val="both"/>
        <w:rPr>
          <w:rFonts w:ascii="Arial" w:hAnsi="Arial" w:cs="Arial"/>
        </w:rPr>
      </w:pPr>
    </w:p>
    <w:p w14:paraId="5FCF4738" w14:textId="77777777"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¿En la empresa para poder hacer las prácticas le pidieron promedio? ¿Cuánto?</w:t>
      </w:r>
    </w:p>
    <w:p w14:paraId="2DEC1F10" w14:textId="77777777" w:rsidR="00B72986" w:rsidRPr="00556969" w:rsidRDefault="00B72986" w:rsidP="0022661E">
      <w:pPr>
        <w:jc w:val="both"/>
        <w:rPr>
          <w:rFonts w:ascii="Arial" w:hAnsi="Arial" w:cs="Arial"/>
        </w:rPr>
      </w:pPr>
    </w:p>
    <w:p w14:paraId="56707BFB" w14:textId="77777777"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 xml:space="preserve">De la siguiente documentación indique con una </w:t>
      </w:r>
      <w:r w:rsidRPr="00556969">
        <w:rPr>
          <w:rFonts w:ascii="Arial" w:hAnsi="Arial" w:cs="Arial"/>
          <w:b/>
          <w:bCs/>
        </w:rPr>
        <w:t>X</w:t>
      </w:r>
      <w:r w:rsidRPr="00556969">
        <w:rPr>
          <w:rFonts w:ascii="Arial" w:hAnsi="Arial" w:cs="Arial"/>
        </w:rPr>
        <w:t xml:space="preserve"> cual le fue solicitada para entrar a la empresa</w:t>
      </w:r>
    </w:p>
    <w:p w14:paraId="34513DDA" w14:textId="77777777" w:rsidR="0094507E" w:rsidRPr="00556969" w:rsidRDefault="0094507E" w:rsidP="0094507E">
      <w:pPr>
        <w:jc w:val="both"/>
        <w:rPr>
          <w:rFonts w:ascii="Arial" w:hAnsi="Arial" w:cs="Arial"/>
        </w:rPr>
      </w:pPr>
    </w:p>
    <w:tbl>
      <w:tblPr>
        <w:tblW w:w="0" w:type="auto"/>
        <w:tblInd w:w="774" w:type="dxa"/>
        <w:tblLook w:val="04A0" w:firstRow="1" w:lastRow="0" w:firstColumn="1" w:lastColumn="0" w:noHBand="0" w:noVBand="1"/>
      </w:tblPr>
      <w:tblGrid>
        <w:gridCol w:w="512"/>
        <w:gridCol w:w="4165"/>
      </w:tblGrid>
      <w:tr w:rsidR="00F86D6C" w:rsidRPr="00556969" w14:paraId="79354A32" w14:textId="77777777" w:rsidTr="00AF2841"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2BBE9CBA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14:paraId="4A8F5ED1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Historial Académico</w:t>
            </w:r>
          </w:p>
        </w:tc>
      </w:tr>
      <w:tr w:rsidR="00F86D6C" w:rsidRPr="00556969" w14:paraId="238C2FD2" w14:textId="77777777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C4AF1" w14:textId="77777777" w:rsidR="00F86D6C" w:rsidRPr="00556969" w:rsidRDefault="0094507E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65" w:type="dxa"/>
            <w:shd w:val="clear" w:color="auto" w:fill="auto"/>
          </w:tcPr>
          <w:p w14:paraId="3183ACE2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Programa de Estudios</w:t>
            </w:r>
          </w:p>
        </w:tc>
      </w:tr>
      <w:tr w:rsidR="00F86D6C" w:rsidRPr="00556969" w14:paraId="76BC4C27" w14:textId="77777777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35D56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14:paraId="05F0821D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Currículum</w:t>
            </w:r>
          </w:p>
        </w:tc>
      </w:tr>
      <w:tr w:rsidR="00F86D6C" w:rsidRPr="00556969" w14:paraId="2577A24A" w14:textId="77777777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26829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14:paraId="2D22A744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Número de Afiliación al Seguro Socia</w:t>
            </w:r>
          </w:p>
        </w:tc>
      </w:tr>
      <w:tr w:rsidR="00F86D6C" w:rsidRPr="00556969" w14:paraId="6D4CDB34" w14:textId="77777777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9A867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14:paraId="16DE681D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Recibo de honorarios</w:t>
            </w:r>
          </w:p>
        </w:tc>
      </w:tr>
      <w:tr w:rsidR="00F86D6C" w:rsidRPr="00556969" w14:paraId="1D6C8ADE" w14:textId="77777777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23C59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14:paraId="7751EFE1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Examen Médico</w:t>
            </w:r>
          </w:p>
        </w:tc>
      </w:tr>
      <w:tr w:rsidR="00F86D6C" w:rsidRPr="00556969" w14:paraId="5FBBBDE2" w14:textId="77777777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83180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14:paraId="032FE6F4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Convenio</w:t>
            </w:r>
          </w:p>
        </w:tc>
      </w:tr>
      <w:tr w:rsidR="00F86D6C" w:rsidRPr="00556969" w14:paraId="10AFA7BD" w14:textId="77777777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07D7E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14:paraId="368B14F4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Seguro de Vida</w:t>
            </w:r>
          </w:p>
        </w:tc>
      </w:tr>
      <w:tr w:rsidR="00F86D6C" w:rsidRPr="00556969" w14:paraId="547889C1" w14:textId="77777777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2C1FF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14:paraId="73992049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Copia del Acta de Nacimiento</w:t>
            </w:r>
          </w:p>
        </w:tc>
      </w:tr>
      <w:tr w:rsidR="00F86D6C" w:rsidRPr="00556969" w14:paraId="4BE74823" w14:textId="77777777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9870F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14:paraId="32CF0B0A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Credencial de Elector</w:t>
            </w:r>
          </w:p>
        </w:tc>
      </w:tr>
      <w:tr w:rsidR="00F86D6C" w:rsidRPr="00556969" w14:paraId="578F31C3" w14:textId="77777777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747D3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14:paraId="321B2CB7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Constancia de Vigencia de Derechos IMSS</w:t>
            </w:r>
          </w:p>
        </w:tc>
      </w:tr>
      <w:tr w:rsidR="00F86D6C" w:rsidRPr="00556969" w14:paraId="5EEF56D3" w14:textId="77777777" w:rsidTr="00AF284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4E90C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5" w:type="dxa"/>
            <w:shd w:val="clear" w:color="auto" w:fill="auto"/>
          </w:tcPr>
          <w:p w14:paraId="3F1D37B8" w14:textId="77777777" w:rsidR="00F86D6C" w:rsidRPr="00556969" w:rsidRDefault="00F86D6C" w:rsidP="00AF2841">
            <w:pPr>
              <w:jc w:val="both"/>
              <w:rPr>
                <w:rFonts w:ascii="Arial" w:hAnsi="Arial" w:cs="Arial"/>
              </w:rPr>
            </w:pPr>
            <w:r w:rsidRPr="00556969">
              <w:rPr>
                <w:rFonts w:ascii="Arial" w:hAnsi="Arial" w:cs="Arial"/>
              </w:rPr>
              <w:t>Otros (especifique)</w:t>
            </w:r>
          </w:p>
        </w:tc>
      </w:tr>
    </w:tbl>
    <w:p w14:paraId="1EE2B359" w14:textId="77777777" w:rsidR="00B72986" w:rsidRDefault="00B72986" w:rsidP="000B0E78">
      <w:pPr>
        <w:jc w:val="both"/>
        <w:rPr>
          <w:rFonts w:ascii="Arial" w:hAnsi="Arial" w:cs="Arial"/>
        </w:rPr>
      </w:pPr>
    </w:p>
    <w:p w14:paraId="7A0716E0" w14:textId="77777777" w:rsidR="000B0E78" w:rsidRPr="00556969" w:rsidRDefault="000B0E78" w:rsidP="000B0E78">
      <w:pPr>
        <w:jc w:val="both"/>
        <w:rPr>
          <w:rFonts w:ascii="Arial" w:hAnsi="Arial" w:cs="Arial"/>
        </w:rPr>
      </w:pPr>
    </w:p>
    <w:p w14:paraId="7D057C64" w14:textId="77777777"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¿En la empresa les requirieron algún uniforme para realizar sus Estancias Profesionales?</w:t>
      </w:r>
    </w:p>
    <w:p w14:paraId="5682139E" w14:textId="77777777"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14:paraId="57378803" w14:textId="77777777" w:rsidR="00B72986" w:rsidRPr="00556969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¿Recomendaría la empresa para realizar estancias profesionales para el próximo verano?, ¿En que áreas?</w:t>
      </w:r>
    </w:p>
    <w:p w14:paraId="0869BF59" w14:textId="77777777" w:rsidR="00B72986" w:rsidRPr="00556969" w:rsidRDefault="00B72986" w:rsidP="0022661E">
      <w:pPr>
        <w:jc w:val="both"/>
        <w:rPr>
          <w:rFonts w:ascii="Arial" w:hAnsi="Arial" w:cs="Arial"/>
        </w:rPr>
      </w:pPr>
    </w:p>
    <w:p w14:paraId="5BDE6E28" w14:textId="77777777" w:rsidR="00B72986" w:rsidRDefault="00072747" w:rsidP="0022661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6969">
        <w:rPr>
          <w:rFonts w:ascii="Arial" w:hAnsi="Arial" w:cs="Arial"/>
        </w:rPr>
        <w:t>¿Menciona de manera General las actividades o en el proyecto en el que participaste?</w:t>
      </w:r>
    </w:p>
    <w:p w14:paraId="7F34D08A" w14:textId="77777777" w:rsidR="007459E9" w:rsidRDefault="007459E9" w:rsidP="007459E9">
      <w:pPr>
        <w:pStyle w:val="Prrafodelista"/>
        <w:rPr>
          <w:rFonts w:ascii="Arial" w:hAnsi="Arial" w:cs="Arial"/>
        </w:rPr>
      </w:pPr>
    </w:p>
    <w:p w14:paraId="2831406F" w14:textId="77777777" w:rsidR="007459E9" w:rsidRPr="00556969" w:rsidRDefault="007459E9" w:rsidP="007459E9">
      <w:pPr>
        <w:ind w:left="720"/>
        <w:jc w:val="both"/>
        <w:rPr>
          <w:rFonts w:ascii="Arial" w:hAnsi="Arial" w:cs="Arial"/>
        </w:rPr>
      </w:pPr>
    </w:p>
    <w:p w14:paraId="0481B75F" w14:textId="77777777" w:rsidR="00B72986" w:rsidRPr="00556969" w:rsidRDefault="00B72986" w:rsidP="0022661E">
      <w:pPr>
        <w:jc w:val="both"/>
        <w:rPr>
          <w:rFonts w:ascii="Arial" w:hAnsi="Arial" w:cs="Arial"/>
        </w:rPr>
      </w:pPr>
    </w:p>
    <w:p w14:paraId="7F647134" w14:textId="77777777" w:rsidR="00B72986" w:rsidRPr="00556969" w:rsidRDefault="00B72986" w:rsidP="0022661E">
      <w:pPr>
        <w:ind w:left="360"/>
        <w:jc w:val="both"/>
        <w:rPr>
          <w:rFonts w:ascii="Arial" w:hAnsi="Arial" w:cs="Arial"/>
        </w:rPr>
      </w:pPr>
    </w:p>
    <w:p w14:paraId="4B57D2D9" w14:textId="77777777" w:rsidR="00B72986" w:rsidRPr="00556969" w:rsidRDefault="007459E9" w:rsidP="0091643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Adjunta </w:t>
      </w:r>
      <w:r w:rsidR="00072747" w:rsidRPr="00556969">
        <w:rPr>
          <w:rFonts w:ascii="Arial" w:hAnsi="Arial" w:cs="Arial"/>
        </w:rPr>
        <w:t xml:space="preserve">una imagen </w:t>
      </w:r>
      <w:r w:rsidR="00916432">
        <w:rPr>
          <w:rFonts w:ascii="Arial" w:hAnsi="Arial" w:cs="Arial"/>
        </w:rPr>
        <w:t>de la empresa donde realizaste tu estancia</w:t>
      </w:r>
      <w:r w:rsidR="00645608" w:rsidRPr="00556969">
        <w:rPr>
          <w:rFonts w:ascii="Arial" w:hAnsi="Arial" w:cs="Arial"/>
        </w:rPr>
        <w:t xml:space="preserve"> y envíala al correo electrónico: </w:t>
      </w:r>
      <w:hyperlink r:id="rId9" w:history="1">
        <w:r w:rsidR="00610FB3" w:rsidRPr="00556969">
          <w:rPr>
            <w:rStyle w:val="Hipervnculo"/>
            <w:rFonts w:ascii="Arial" w:hAnsi="Arial" w:cs="Arial"/>
            <w:u w:val="none"/>
          </w:rPr>
          <w:t>cvi_utm@mixteco.utm.mx</w:t>
        </w:r>
      </w:hyperlink>
      <w:r w:rsidR="00610FB3" w:rsidRPr="00556969">
        <w:rPr>
          <w:rFonts w:ascii="Arial" w:hAnsi="Arial" w:cs="Arial"/>
        </w:rPr>
        <w:t xml:space="preserve"> </w:t>
      </w:r>
      <w:r w:rsidR="00916432">
        <w:rPr>
          <w:rFonts w:ascii="Arial" w:hAnsi="Arial" w:cs="Arial"/>
        </w:rPr>
        <w:t xml:space="preserve"> incluyendo</w:t>
      </w:r>
      <w:r>
        <w:rPr>
          <w:rFonts w:ascii="Arial" w:hAnsi="Arial" w:cs="Arial"/>
        </w:rPr>
        <w:t xml:space="preserve"> nombre</w:t>
      </w:r>
      <w:r w:rsidR="00916432">
        <w:rPr>
          <w:rFonts w:ascii="Arial" w:hAnsi="Arial" w:cs="Arial"/>
        </w:rPr>
        <w:t xml:space="preserve"> completo </w:t>
      </w:r>
      <w:r>
        <w:rPr>
          <w:rFonts w:ascii="Arial" w:hAnsi="Arial" w:cs="Arial"/>
        </w:rPr>
        <w:t xml:space="preserve"> de la empresa </w:t>
      </w:r>
      <w:r w:rsidR="009164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en formato /archivo JPG/JPEG.</w:t>
      </w:r>
    </w:p>
    <w:p w14:paraId="0340AB86" w14:textId="77777777" w:rsidR="00B72986" w:rsidRPr="00556969" w:rsidRDefault="00B72986" w:rsidP="0022661E">
      <w:pPr>
        <w:jc w:val="both"/>
        <w:rPr>
          <w:rFonts w:ascii="Arial" w:hAnsi="Arial" w:cs="Arial"/>
        </w:rPr>
      </w:pPr>
    </w:p>
    <w:p w14:paraId="6300DB3D" w14:textId="77777777" w:rsidR="00B72986" w:rsidRPr="00556969" w:rsidRDefault="00B72986" w:rsidP="0022661E">
      <w:pPr>
        <w:ind w:left="360"/>
        <w:jc w:val="both"/>
        <w:rPr>
          <w:rFonts w:ascii="Arial" w:hAnsi="Arial" w:cs="Arial"/>
          <w:b/>
        </w:rPr>
      </w:pPr>
    </w:p>
    <w:p w14:paraId="32E7AFC5" w14:textId="77777777" w:rsidR="00B72986" w:rsidRPr="00556969" w:rsidRDefault="00B72986" w:rsidP="0022661E">
      <w:pPr>
        <w:jc w:val="both"/>
        <w:rPr>
          <w:rFonts w:ascii="Arial" w:hAnsi="Arial" w:cs="Arial"/>
          <w:b/>
        </w:rPr>
      </w:pPr>
    </w:p>
    <w:p w14:paraId="7D4EE5AA" w14:textId="77777777" w:rsidR="00072747" w:rsidRDefault="00072747" w:rsidP="0022661E">
      <w:pPr>
        <w:ind w:left="360"/>
        <w:jc w:val="both"/>
        <w:rPr>
          <w:rFonts w:ascii="Arial" w:hAnsi="Arial" w:cs="Arial"/>
          <w:b/>
        </w:rPr>
      </w:pPr>
      <w:r w:rsidRPr="00556969">
        <w:rPr>
          <w:rFonts w:ascii="Arial" w:hAnsi="Arial" w:cs="Arial"/>
          <w:b/>
        </w:rPr>
        <w:t>COMENTARIOS:</w:t>
      </w:r>
    </w:p>
    <w:p w14:paraId="56CDA770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2A9D571E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7123F529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0B8108E1" w14:textId="77777777" w:rsidR="009447E3" w:rsidRDefault="009447E3" w:rsidP="0022661E">
      <w:pPr>
        <w:ind w:left="360"/>
        <w:jc w:val="both"/>
        <w:rPr>
          <w:rFonts w:ascii="Arial" w:hAnsi="Arial" w:cs="Arial"/>
          <w:b/>
        </w:rPr>
      </w:pPr>
    </w:p>
    <w:p w14:paraId="703E5143" w14:textId="77777777" w:rsidR="009447E3" w:rsidRDefault="009447E3" w:rsidP="0022661E">
      <w:pPr>
        <w:ind w:left="360"/>
        <w:jc w:val="both"/>
        <w:rPr>
          <w:rFonts w:ascii="Arial" w:hAnsi="Arial" w:cs="Arial"/>
          <w:b/>
        </w:rPr>
      </w:pPr>
    </w:p>
    <w:p w14:paraId="21C07A04" w14:textId="77777777" w:rsidR="009447E3" w:rsidRDefault="009447E3" w:rsidP="0022661E">
      <w:pPr>
        <w:ind w:left="360"/>
        <w:jc w:val="both"/>
        <w:rPr>
          <w:rFonts w:ascii="Arial" w:hAnsi="Arial" w:cs="Arial"/>
          <w:b/>
        </w:rPr>
      </w:pPr>
    </w:p>
    <w:p w14:paraId="7015BCE6" w14:textId="77777777" w:rsidR="009447E3" w:rsidRDefault="009447E3" w:rsidP="0022661E">
      <w:pPr>
        <w:ind w:left="360"/>
        <w:jc w:val="both"/>
        <w:rPr>
          <w:rFonts w:ascii="Arial" w:hAnsi="Arial" w:cs="Arial"/>
          <w:b/>
        </w:rPr>
      </w:pPr>
    </w:p>
    <w:p w14:paraId="0CFCAE68" w14:textId="77777777" w:rsidR="009447E3" w:rsidRDefault="009447E3" w:rsidP="0022661E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A3559" wp14:editId="0BADA314">
                <wp:simplePos x="0" y="0"/>
                <wp:positionH relativeFrom="column">
                  <wp:posOffset>1934210</wp:posOffset>
                </wp:positionH>
                <wp:positionV relativeFrom="paragraph">
                  <wp:posOffset>67945</wp:posOffset>
                </wp:positionV>
                <wp:extent cx="2042160" cy="15240"/>
                <wp:effectExtent l="0" t="0" r="34290" b="228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1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7C7B4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3pt,5.35pt" to="313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54BB8028" w14:textId="77777777" w:rsidR="009447E3" w:rsidRDefault="009447E3" w:rsidP="009447E3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alumno</w:t>
      </w:r>
    </w:p>
    <w:p w14:paraId="38305719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318A2862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1C3C0A53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4664DA02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260C5FFC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43CB178B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615316E5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4BA24281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2ADE3D9C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2AEE4EFB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1358CDB3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50D80FB0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0BDEAD9B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78B6BE8A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15B8ACEC" w14:textId="77777777" w:rsidR="00BE0BB6" w:rsidRDefault="00BE0BB6" w:rsidP="00BE0BB6">
      <w:pPr>
        <w:jc w:val="both"/>
        <w:rPr>
          <w:rFonts w:ascii="Arial" w:hAnsi="Arial" w:cs="Arial"/>
          <w:b/>
        </w:rPr>
      </w:pPr>
    </w:p>
    <w:p w14:paraId="68CE85B7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55ECAF38" w14:textId="77777777" w:rsidR="00BE0BB6" w:rsidRDefault="00BE0BB6" w:rsidP="0022661E">
      <w:pPr>
        <w:ind w:left="360"/>
        <w:jc w:val="both"/>
        <w:rPr>
          <w:rFonts w:ascii="Arial" w:hAnsi="Arial" w:cs="Arial"/>
          <w:b/>
        </w:rPr>
      </w:pPr>
    </w:p>
    <w:p w14:paraId="740AED34" w14:textId="77777777" w:rsidR="00BE0BB6" w:rsidRPr="00556969" w:rsidRDefault="00BE0BB6" w:rsidP="0022661E">
      <w:pPr>
        <w:ind w:left="360"/>
        <w:jc w:val="both"/>
        <w:rPr>
          <w:rFonts w:ascii="Arial" w:hAnsi="Arial" w:cs="Arial"/>
          <w:b/>
        </w:rPr>
      </w:pPr>
    </w:p>
    <w:sectPr w:rsidR="00BE0BB6" w:rsidRPr="00556969" w:rsidSect="00645DFA">
      <w:headerReference w:type="default" r:id="rId10"/>
      <w:pgSz w:w="11906" w:h="16838"/>
      <w:pgMar w:top="467" w:right="1418" w:bottom="284" w:left="141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213F5" w14:textId="77777777" w:rsidR="00563978" w:rsidRDefault="00563978" w:rsidP="00BE0BB6">
      <w:r>
        <w:separator/>
      </w:r>
    </w:p>
  </w:endnote>
  <w:endnote w:type="continuationSeparator" w:id="0">
    <w:p w14:paraId="5399EEA6" w14:textId="77777777" w:rsidR="00563978" w:rsidRDefault="00563978" w:rsidP="00BE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4673A" w14:textId="77777777" w:rsidR="00563978" w:rsidRDefault="00563978" w:rsidP="00BE0BB6">
      <w:r>
        <w:separator/>
      </w:r>
    </w:p>
  </w:footnote>
  <w:footnote w:type="continuationSeparator" w:id="0">
    <w:p w14:paraId="23B6686D" w14:textId="77777777" w:rsidR="00563978" w:rsidRDefault="00563978" w:rsidP="00BE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4051" w14:textId="77777777" w:rsidR="00645DFA" w:rsidRDefault="00645DFA">
    <w:pPr>
      <w:pStyle w:val="Encabezado"/>
    </w:pPr>
  </w:p>
  <w:p w14:paraId="1F915A57" w14:textId="77777777" w:rsidR="00645DFA" w:rsidRDefault="00645D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F1E54"/>
    <w:multiLevelType w:val="hybridMultilevel"/>
    <w:tmpl w:val="32040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47"/>
    <w:rsid w:val="000077A5"/>
    <w:rsid w:val="00024470"/>
    <w:rsid w:val="000464FD"/>
    <w:rsid w:val="00061F60"/>
    <w:rsid w:val="00072747"/>
    <w:rsid w:val="000B0E78"/>
    <w:rsid w:val="000F65A6"/>
    <w:rsid w:val="001A1D47"/>
    <w:rsid w:val="001C01D2"/>
    <w:rsid w:val="0022661E"/>
    <w:rsid w:val="002A7D10"/>
    <w:rsid w:val="0038437B"/>
    <w:rsid w:val="004604EC"/>
    <w:rsid w:val="00556969"/>
    <w:rsid w:val="00563978"/>
    <w:rsid w:val="00574917"/>
    <w:rsid w:val="005A38C7"/>
    <w:rsid w:val="005C7399"/>
    <w:rsid w:val="00610FB3"/>
    <w:rsid w:val="00645608"/>
    <w:rsid w:val="00645DFA"/>
    <w:rsid w:val="00670BF9"/>
    <w:rsid w:val="006C42CF"/>
    <w:rsid w:val="006F663F"/>
    <w:rsid w:val="007459E9"/>
    <w:rsid w:val="00762B24"/>
    <w:rsid w:val="007960EB"/>
    <w:rsid w:val="00802697"/>
    <w:rsid w:val="00862570"/>
    <w:rsid w:val="008A2D14"/>
    <w:rsid w:val="009008F7"/>
    <w:rsid w:val="00916432"/>
    <w:rsid w:val="009447E3"/>
    <w:rsid w:val="0094507E"/>
    <w:rsid w:val="00987F67"/>
    <w:rsid w:val="00AE56CF"/>
    <w:rsid w:val="00AF2841"/>
    <w:rsid w:val="00B30C50"/>
    <w:rsid w:val="00B367A4"/>
    <w:rsid w:val="00B60482"/>
    <w:rsid w:val="00B72986"/>
    <w:rsid w:val="00BA05A2"/>
    <w:rsid w:val="00BE0BB6"/>
    <w:rsid w:val="00CF4695"/>
    <w:rsid w:val="00D35286"/>
    <w:rsid w:val="00D62083"/>
    <w:rsid w:val="00DA274D"/>
    <w:rsid w:val="00F73E66"/>
    <w:rsid w:val="00F86D6C"/>
    <w:rsid w:val="00F96090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41A63"/>
  <w15:docId w15:val="{6A7A1215-DAF2-43FC-B7F1-3BAABB1F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7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72986"/>
    <w:pPr>
      <w:jc w:val="center"/>
    </w:pPr>
    <w:rPr>
      <w:rFonts w:ascii="Arial" w:hAnsi="Arial" w:cs="Arial"/>
      <w:b/>
      <w:bCs/>
    </w:rPr>
  </w:style>
  <w:style w:type="character" w:styleId="Hipervnculo">
    <w:name w:val="Hyperlink"/>
    <w:uiPriority w:val="99"/>
    <w:unhideWhenUsed/>
    <w:rsid w:val="0064560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266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94507E"/>
    <w:pPr>
      <w:ind w:left="720"/>
      <w:contextualSpacing/>
    </w:pPr>
  </w:style>
  <w:style w:type="character" w:customStyle="1" w:styleId="Mencinsinresolver1">
    <w:name w:val="Mención sin resolver1"/>
    <w:uiPriority w:val="99"/>
    <w:semiHidden/>
    <w:unhideWhenUsed/>
    <w:rsid w:val="00610FB3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BE0B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BB6"/>
  </w:style>
  <w:style w:type="paragraph" w:styleId="Piedepgina">
    <w:name w:val="footer"/>
    <w:basedOn w:val="Normal"/>
    <w:link w:val="PiedepginaCar"/>
    <w:uiPriority w:val="99"/>
    <w:unhideWhenUsed/>
    <w:rsid w:val="00BE0B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BB6"/>
  </w:style>
  <w:style w:type="paragraph" w:styleId="Textodeglobo">
    <w:name w:val="Balloon Text"/>
    <w:basedOn w:val="Normal"/>
    <w:link w:val="TextodegloboCar"/>
    <w:uiPriority w:val="99"/>
    <w:semiHidden/>
    <w:unhideWhenUsed/>
    <w:rsid w:val="00762B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62B24"/>
    <w:rPr>
      <w:rFonts w:ascii="Segoe UI" w:hAnsi="Segoe UI" w:cs="Segoe UI"/>
      <w:sz w:val="18"/>
      <w:szCs w:val="18"/>
    </w:rPr>
  </w:style>
  <w:style w:type="character" w:customStyle="1" w:styleId="TtuloCar">
    <w:name w:val="Título Car"/>
    <w:basedOn w:val="Fuentedeprrafopredeter"/>
    <w:link w:val="Ttulo"/>
    <w:rsid w:val="00FE377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vi_utm@mixteco.ut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0195-6C04-452E-96CF-D419F515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ALUMNO:</vt:lpstr>
    </vt:vector>
  </TitlesOfParts>
  <Company>U.T.M</Company>
  <LinksUpToDate>false</LinksUpToDate>
  <CharactersWithSpaces>2780</CharactersWithSpaces>
  <SharedDoc>false</SharedDoc>
  <HLinks>
    <vt:vector size="6" baseType="variant"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mailto:cvi_utm@mixteco.utm.mx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ALUMNO:</dc:title>
  <dc:subject/>
  <dc:creator>Patricia</dc:creator>
  <cp:keywords/>
  <cp:lastModifiedBy>Maria Luisa</cp:lastModifiedBy>
  <cp:revision>2</cp:revision>
  <cp:lastPrinted>2018-04-19T23:56:00Z</cp:lastPrinted>
  <dcterms:created xsi:type="dcterms:W3CDTF">2025-03-31T18:17:00Z</dcterms:created>
  <dcterms:modified xsi:type="dcterms:W3CDTF">2025-03-31T18:17:00Z</dcterms:modified>
</cp:coreProperties>
</file>